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67BBC" w14:textId="77777777" w:rsidR="005F4238" w:rsidRDefault="00D75C41" w:rsidP="00385B4D">
      <w:pPr>
        <w:jc w:val="center"/>
        <w:rPr>
          <w:b/>
          <w:sz w:val="22"/>
        </w:rPr>
      </w:pPr>
      <w:r>
        <w:rPr>
          <w:b/>
          <w:sz w:val="22"/>
        </w:rPr>
        <w:t xml:space="preserve">A System of Many Hats: </w:t>
      </w:r>
      <w:r w:rsidR="00E96BBC">
        <w:rPr>
          <w:b/>
          <w:sz w:val="22"/>
        </w:rPr>
        <w:t xml:space="preserve">Immune Response </w:t>
      </w:r>
    </w:p>
    <w:p w14:paraId="5CD7AC5F" w14:textId="0C2978A9" w:rsidR="00E96BBC" w:rsidRPr="00E96BBC" w:rsidRDefault="00E96BBC" w:rsidP="00385B4D">
      <w:pPr>
        <w:jc w:val="center"/>
        <w:rPr>
          <w:b/>
          <w:sz w:val="22"/>
        </w:rPr>
      </w:pPr>
      <w:r>
        <w:rPr>
          <w:b/>
          <w:sz w:val="22"/>
        </w:rPr>
        <w:t>-Play</w:t>
      </w:r>
      <w:r w:rsidR="00172AF6">
        <w:rPr>
          <w:b/>
          <w:sz w:val="22"/>
        </w:rPr>
        <w:t>/Modeling</w:t>
      </w:r>
      <w:r>
        <w:rPr>
          <w:b/>
          <w:sz w:val="22"/>
        </w:rPr>
        <w:t xml:space="preserve"> Activity</w:t>
      </w:r>
    </w:p>
    <w:p w14:paraId="58FCAB87" w14:textId="77777777" w:rsidR="00E96BBC" w:rsidRDefault="00E96BBC" w:rsidP="00385B4D">
      <w:pPr>
        <w:jc w:val="both"/>
        <w:rPr>
          <w:b/>
          <w:u w:val="single"/>
        </w:rPr>
      </w:pPr>
    </w:p>
    <w:p w14:paraId="704D2CE9" w14:textId="77777777" w:rsidR="00E96BBC" w:rsidRDefault="00E96BBC" w:rsidP="00385B4D">
      <w:pPr>
        <w:jc w:val="both"/>
        <w:rPr>
          <w:b/>
        </w:rPr>
      </w:pPr>
      <w:r w:rsidRPr="00702459">
        <w:rPr>
          <w:b/>
          <w:u w:val="single"/>
        </w:rPr>
        <w:t>Overview</w:t>
      </w:r>
      <w:r w:rsidRPr="00702459">
        <w:rPr>
          <w:b/>
        </w:rPr>
        <w:t>:</w:t>
      </w:r>
      <w:r>
        <w:rPr>
          <w:b/>
        </w:rPr>
        <w:t xml:space="preserve">  </w:t>
      </w:r>
    </w:p>
    <w:p w14:paraId="5BC0E2CD" w14:textId="77777777" w:rsidR="00E96BBC" w:rsidRDefault="00E96BBC" w:rsidP="00385B4D">
      <w:pPr>
        <w:jc w:val="both"/>
      </w:pPr>
      <w:r>
        <w:t xml:space="preserve">This activity will be a simulation of what happens when a pathogen enters the body. </w:t>
      </w:r>
    </w:p>
    <w:p w14:paraId="11C9AB91" w14:textId="77777777" w:rsidR="00D75C41" w:rsidRDefault="00D75C41" w:rsidP="00385B4D">
      <w:pPr>
        <w:jc w:val="both"/>
      </w:pPr>
    </w:p>
    <w:p w14:paraId="00C78C08" w14:textId="77777777" w:rsidR="00D75C41" w:rsidRPr="00702459" w:rsidRDefault="00D75C41" w:rsidP="00385B4D">
      <w:pPr>
        <w:jc w:val="both"/>
        <w:rPr>
          <w:b/>
        </w:rPr>
      </w:pPr>
      <w:r>
        <w:rPr>
          <w:b/>
          <w:u w:val="single"/>
        </w:rPr>
        <w:t xml:space="preserve">Learning </w:t>
      </w:r>
      <w:r w:rsidRPr="00702459">
        <w:rPr>
          <w:b/>
          <w:u w:val="single"/>
        </w:rPr>
        <w:t>Objectives</w:t>
      </w:r>
      <w:r w:rsidRPr="00702459">
        <w:rPr>
          <w:b/>
        </w:rPr>
        <w:t xml:space="preserve">: </w:t>
      </w:r>
    </w:p>
    <w:p w14:paraId="0253C4C9" w14:textId="77777777" w:rsidR="00D75C41" w:rsidRDefault="00D75C41" w:rsidP="0011758F">
      <w:pPr>
        <w:pStyle w:val="ListParagraph"/>
        <w:numPr>
          <w:ilvl w:val="0"/>
          <w:numId w:val="10"/>
        </w:numPr>
        <w:jc w:val="both"/>
      </w:pPr>
      <w:r>
        <w:t xml:space="preserve">Students experience what the different parts of the immune system do </w:t>
      </w:r>
    </w:p>
    <w:p w14:paraId="62B0F722" w14:textId="77777777" w:rsidR="00D75C41" w:rsidRDefault="00D75C41" w:rsidP="0011758F">
      <w:pPr>
        <w:pStyle w:val="ListParagraph"/>
        <w:numPr>
          <w:ilvl w:val="0"/>
          <w:numId w:val="10"/>
        </w:numPr>
        <w:jc w:val="both"/>
      </w:pPr>
      <w:r>
        <w:t xml:space="preserve">Summarize what may happen when a pathogen enters the body </w:t>
      </w:r>
    </w:p>
    <w:p w14:paraId="3A05CDD2" w14:textId="77777777" w:rsidR="00E96BBC" w:rsidRDefault="00E96BBC" w:rsidP="00385B4D">
      <w:pPr>
        <w:jc w:val="both"/>
      </w:pPr>
    </w:p>
    <w:p w14:paraId="0BB5C330" w14:textId="77777777" w:rsidR="00E96BBC" w:rsidRDefault="00E96BBC" w:rsidP="00385B4D">
      <w:pPr>
        <w:jc w:val="both"/>
      </w:pPr>
      <w:r w:rsidRPr="00702459">
        <w:rPr>
          <w:b/>
          <w:u w:val="single"/>
        </w:rPr>
        <w:t>Background</w:t>
      </w:r>
      <w:r w:rsidRPr="00702459">
        <w:rPr>
          <w:b/>
        </w:rPr>
        <w:t>:</w:t>
      </w:r>
      <w:r>
        <w:t xml:space="preserve"> </w:t>
      </w:r>
    </w:p>
    <w:p w14:paraId="570DD05E" w14:textId="77777777" w:rsidR="00E96BBC" w:rsidRDefault="00E96BBC" w:rsidP="00385B4D">
      <w:pPr>
        <w:jc w:val="both"/>
      </w:pPr>
      <w:r w:rsidRPr="00934394">
        <w:t>An immune response involves events that unfold both locally, at the site of an infection, and at more distant sites, such as nearby lymph nodes. We can see the integration of the different parts of the immune response if we follow the course of a typical infection. Most pathogens are kept outside of the body by epithelial barriers, such as the epidermis</w:t>
      </w:r>
      <w:r>
        <w:t xml:space="preserve"> and</w:t>
      </w:r>
      <w:r w:rsidRPr="00084E9F">
        <w:t xml:space="preserve"> layers of cells that line hollow organs and glands</w:t>
      </w:r>
      <w:r w:rsidRPr="00934394">
        <w:t xml:space="preserve">, and are crossed only when there is an injury or tissue damage. </w:t>
      </w:r>
    </w:p>
    <w:p w14:paraId="47FF8E60" w14:textId="7DB9ADE6" w:rsidR="00E96BBC" w:rsidRDefault="00E96BBC" w:rsidP="00385B4D">
      <w:pPr>
        <w:jc w:val="both"/>
      </w:pPr>
      <w:r w:rsidRPr="00934394">
        <w:t>After an injury, bacteria</w:t>
      </w:r>
      <w:r w:rsidR="00DB0666">
        <w:t>/virus</w:t>
      </w:r>
      <w:r w:rsidRPr="00934394">
        <w:t xml:space="preserve"> cross the epidermis and establish an infection in the underlying tissue. Phagocytic cells in the tissues, such as macrophages and neutrophils, engulf the pathogen.</w:t>
      </w:r>
      <w:r>
        <w:t xml:space="preserve">  Certain immune cells like macrophages and dendritic cells have special toll-like receptors (TLRs) that </w:t>
      </w:r>
      <w:r w:rsidRPr="004B6B43">
        <w:t>recognize distinctive molecules from bacteria and viruses</w:t>
      </w:r>
      <w:r>
        <w:t xml:space="preserve"> (e.g. </w:t>
      </w:r>
      <w:r w:rsidRPr="004B6B43">
        <w:t>lipopolysaccharide</w:t>
      </w:r>
      <w:r>
        <w:t xml:space="preserve"> from bacterial cell walls)</w:t>
      </w:r>
      <w:r w:rsidRPr="004B6B43">
        <w:t>.</w:t>
      </w:r>
      <w:r w:rsidRPr="00934394">
        <w:t xml:space="preserve"> </w:t>
      </w:r>
      <w:r>
        <w:t xml:space="preserve"> When they recogniz</w:t>
      </w:r>
      <w:r w:rsidR="00C81085">
        <w:t xml:space="preserve">e something non-self (antigen) they signal the </w:t>
      </w:r>
      <w:r w:rsidR="00C81085" w:rsidRPr="00FA0E69">
        <w:t>release of</w:t>
      </w:r>
      <w:r w:rsidR="00C81085">
        <w:t xml:space="preserve"> </w:t>
      </w:r>
      <w:r w:rsidR="00FA0E69">
        <w:t>inf</w:t>
      </w:r>
      <w:r w:rsidR="00C9615D">
        <w:t>l</w:t>
      </w:r>
      <w:r w:rsidR="00FA0E69">
        <w:t xml:space="preserve">amatory cytokines. </w:t>
      </w:r>
    </w:p>
    <w:p w14:paraId="3205C5C1" w14:textId="4BCB07A9" w:rsidR="00E96BBC" w:rsidRDefault="00E96BBC" w:rsidP="00385B4D">
      <w:pPr>
        <w:jc w:val="both"/>
      </w:pPr>
      <w:r w:rsidRPr="00934394">
        <w:t>Dendritic</w:t>
      </w:r>
      <w:r w:rsidR="00CA70DB">
        <w:t xml:space="preserve"> cells</w:t>
      </w:r>
      <w:r w:rsidR="00FA0E69">
        <w:t>, another type of</w:t>
      </w:r>
      <w:r w:rsidRPr="00934394">
        <w:t xml:space="preserve"> </w:t>
      </w:r>
      <w:r w:rsidR="00FA0E69">
        <w:t xml:space="preserve">phagocytic </w:t>
      </w:r>
      <w:r w:rsidRPr="00934394">
        <w:t xml:space="preserve">cell, leave the site of infection and migrate to a </w:t>
      </w:r>
      <w:r w:rsidR="00CA70DB">
        <w:t xml:space="preserve">nearby </w:t>
      </w:r>
      <w:r w:rsidRPr="00934394">
        <w:t>lymph node. The dendritic cells are coll</w:t>
      </w:r>
      <w:r>
        <w:t>ected in a draining lymph node</w:t>
      </w:r>
      <w:r w:rsidR="00CA70DB">
        <w:t xml:space="preserve"> (one or ones nearest the stie of infection)</w:t>
      </w:r>
      <w:r w:rsidR="00C9615D">
        <w:t xml:space="preserve">, where they present </w:t>
      </w:r>
      <w:r w:rsidR="00FA0E69">
        <w:t xml:space="preserve">pieces of the antigen to activate </w:t>
      </w:r>
      <w:r w:rsidRPr="00934394">
        <w:t>T cells</w:t>
      </w:r>
      <w:r w:rsidR="00FA0E69">
        <w:t>, which</w:t>
      </w:r>
      <w:r w:rsidRPr="00934394">
        <w:t xml:space="preserve"> in turn activate B cells to secrete antibody</w:t>
      </w:r>
      <w:r w:rsidR="00C9615D">
        <w:t xml:space="preserve"> that specifically recognize the antigen</w:t>
      </w:r>
      <w:r w:rsidRPr="00934394">
        <w:t>. Effector T cells and antibody molecules return to the circulation</w:t>
      </w:r>
      <w:r>
        <w:t>, headed back to the site of infection.</w:t>
      </w:r>
    </w:p>
    <w:p w14:paraId="22803E87" w14:textId="77777777" w:rsidR="00E96BBC" w:rsidRDefault="00E96BBC" w:rsidP="00385B4D">
      <w:pPr>
        <w:jc w:val="both"/>
      </w:pPr>
      <w:r>
        <w:t>In the meantime, tissue damage has triggered an inflammatory response at the infection site.  Mast cells release histamine from their histamine granules into the surrounding tissue.  Histamine diffuses into the capillaries, causing them to dilate and become leaky.  As plasma leaks into the tissue, the area swells – this process is what causes inflammation.  In damaged or infected tissue, complement proteins and other chemicals also attract phagocytes into the area, which engulf and digest dead cells and bacteria.</w:t>
      </w:r>
    </w:p>
    <w:p w14:paraId="7739BD7E" w14:textId="3103FC13" w:rsidR="003F5C92" w:rsidRDefault="00E96BBC" w:rsidP="00385B4D">
      <w:pPr>
        <w:jc w:val="both"/>
      </w:pPr>
      <w:r>
        <w:t>When e</w:t>
      </w:r>
      <w:r w:rsidRPr="00934394">
        <w:t>ffector T cells and antibody molecules</w:t>
      </w:r>
      <w:r>
        <w:t xml:space="preserve"> reach the infection site, </w:t>
      </w:r>
      <w:r w:rsidRPr="00934394">
        <w:t xml:space="preserve">CD4 T cells activate macrophages to become </w:t>
      </w:r>
      <w:r w:rsidR="00CA70DB">
        <w:t>killing machines</w:t>
      </w:r>
      <w:r w:rsidRPr="00934394">
        <w:t>, while antibod</w:t>
      </w:r>
      <w:r w:rsidR="00CA70DB">
        <w:t>ies</w:t>
      </w:r>
      <w:r w:rsidRPr="00934394">
        <w:t xml:space="preserve"> </w:t>
      </w:r>
      <w:r w:rsidR="00FA0E69">
        <w:t>bind to the antigen</w:t>
      </w:r>
      <w:r w:rsidR="00CA70DB">
        <w:t>s</w:t>
      </w:r>
      <w:r w:rsidR="00FA0E69">
        <w:t xml:space="preserve"> on the pathogen</w:t>
      </w:r>
      <w:r w:rsidR="00C9615D">
        <w:t>,</w:t>
      </w:r>
      <w:r w:rsidR="00FA0E69">
        <w:t xml:space="preserve"> </w:t>
      </w:r>
      <w:r w:rsidR="00C9615D">
        <w:t>both to recruit</w:t>
      </w:r>
      <w:r w:rsidRPr="00934394">
        <w:t xml:space="preserve"> complement </w:t>
      </w:r>
      <w:r w:rsidR="00C9615D">
        <w:t xml:space="preserve">proteins </w:t>
      </w:r>
      <w:r w:rsidRPr="00934394">
        <w:t>to lyse bacteria directly and to opsonize</w:t>
      </w:r>
      <w:r>
        <w:t xml:space="preserve"> them</w:t>
      </w:r>
      <w:r w:rsidRPr="00934394">
        <w:t xml:space="preserve"> </w:t>
      </w:r>
      <w:r>
        <w:t>(mark for ingestion</w:t>
      </w:r>
      <w:r w:rsidRPr="00934394">
        <w:t xml:space="preserve"> by phagocytes</w:t>
      </w:r>
      <w:r w:rsidR="003F5C92">
        <w:t>)</w:t>
      </w:r>
      <w:r w:rsidRPr="00934394">
        <w:t xml:space="preserve">. In the case of a viral infection, </w:t>
      </w:r>
      <w:r w:rsidR="003F5C92">
        <w:t>dendr</w:t>
      </w:r>
      <w:r w:rsidR="00B703B0">
        <w:t>i</w:t>
      </w:r>
      <w:r w:rsidR="003F5C92">
        <w:t>tic cells activate</w:t>
      </w:r>
      <w:r w:rsidRPr="00934394">
        <w:t xml:space="preserve"> CD8 T cells </w:t>
      </w:r>
      <w:r w:rsidR="003F5C92">
        <w:t xml:space="preserve">that </w:t>
      </w:r>
      <w:r w:rsidRPr="00934394">
        <w:t>kill any infected cells</w:t>
      </w:r>
      <w:r>
        <w:t xml:space="preserve">.  </w:t>
      </w:r>
    </w:p>
    <w:p w14:paraId="2CEB8A79" w14:textId="7D27952A" w:rsidR="00E96BBC" w:rsidRDefault="00E96BBC" w:rsidP="00385B4D">
      <w:pPr>
        <w:jc w:val="both"/>
      </w:pPr>
      <w:r>
        <w:t xml:space="preserve">Note: activation of naïve B and T cells results in the production of effector cells, which go to work right away, and memory cells, which can </w:t>
      </w:r>
      <w:r w:rsidRPr="008E2AE6">
        <w:t xml:space="preserve">survive in a functionally </w:t>
      </w:r>
      <w:r>
        <w:t>inactive</w:t>
      </w:r>
      <w:r w:rsidRPr="008E2AE6">
        <w:t xml:space="preserve"> state for many years after the antigen is eliminated</w:t>
      </w:r>
      <w:r>
        <w:t xml:space="preserve">.  Memory cells </w:t>
      </w:r>
      <w:r w:rsidRPr="008E2AE6">
        <w:t>mediate a rapid and enhanced (recall) response to second and subsequent exposures to antigens (this is what you are aiming for when you vaccinate someone)</w:t>
      </w:r>
      <w:r>
        <w:t xml:space="preserve">.  </w:t>
      </w:r>
    </w:p>
    <w:p w14:paraId="632C1E18" w14:textId="77777777" w:rsidR="00E96BBC" w:rsidRDefault="00E96BBC" w:rsidP="00385B4D">
      <w:pPr>
        <w:jc w:val="both"/>
        <w:rPr>
          <w:rFonts w:ascii="Times New Roman" w:hAnsi="Times New Roman" w:cs="Times New Roman"/>
        </w:rPr>
      </w:pPr>
      <w:r w:rsidRPr="00934394">
        <w:rPr>
          <w:b/>
        </w:rPr>
        <w:t>See Garland Science Animation</w:t>
      </w:r>
      <w:r>
        <w:t xml:space="preserve"> </w:t>
      </w:r>
      <w:r>
        <w:rPr>
          <w:rFonts w:ascii="Times New Roman" w:hAnsi="Times New Roman" w:cs="Times New Roman"/>
        </w:rPr>
        <w:t>→</w:t>
      </w:r>
      <w:r>
        <w:t xml:space="preserve"> </w:t>
      </w:r>
      <w:hyperlink r:id="rId8" w:history="1">
        <w:r w:rsidRPr="00934394">
          <w:rPr>
            <w:rStyle w:val="Hyperlink"/>
          </w:rPr>
          <w:t>The Immune Response</w:t>
        </w:r>
      </w:hyperlink>
      <w:r>
        <w:rPr>
          <w:rFonts w:ascii="Times New Roman" w:hAnsi="Times New Roman" w:cs="Times New Roman"/>
        </w:rPr>
        <w:t xml:space="preserve"> </w:t>
      </w:r>
    </w:p>
    <w:p w14:paraId="2E8B6C44" w14:textId="77777777" w:rsidR="00E96BBC" w:rsidRDefault="00E96BBC" w:rsidP="00385B4D">
      <w:pPr>
        <w:jc w:val="both"/>
      </w:pPr>
    </w:p>
    <w:p w14:paraId="35C5359C" w14:textId="77777777" w:rsidR="00E96BBC" w:rsidRDefault="00E96BBC" w:rsidP="00385B4D">
      <w:pPr>
        <w:jc w:val="both"/>
      </w:pPr>
      <w:r w:rsidRPr="00702459">
        <w:rPr>
          <w:b/>
          <w:u w:val="single"/>
        </w:rPr>
        <w:t>Time required</w:t>
      </w:r>
      <w:r w:rsidRPr="00702459">
        <w:rPr>
          <w:b/>
        </w:rPr>
        <w:t>:</w:t>
      </w:r>
      <w:r>
        <w:t xml:space="preserve"> </w:t>
      </w:r>
    </w:p>
    <w:p w14:paraId="69A67165" w14:textId="77777777" w:rsidR="00E96BBC" w:rsidRDefault="00E96BBC" w:rsidP="00385B4D">
      <w:pPr>
        <w:jc w:val="both"/>
      </w:pPr>
      <w:r>
        <w:t xml:space="preserve">40-60 min depending on the discussion </w:t>
      </w:r>
    </w:p>
    <w:p w14:paraId="12F0BBEC" w14:textId="77777777" w:rsidR="0011758F" w:rsidRDefault="0011758F" w:rsidP="00385B4D">
      <w:pPr>
        <w:jc w:val="both"/>
      </w:pPr>
    </w:p>
    <w:p w14:paraId="2AA6B1C9" w14:textId="77777777" w:rsidR="00E96BBC" w:rsidRDefault="00E96BBC" w:rsidP="00385B4D">
      <w:pPr>
        <w:jc w:val="both"/>
      </w:pPr>
      <w:r w:rsidRPr="00702459">
        <w:rPr>
          <w:b/>
          <w:u w:val="single"/>
        </w:rPr>
        <w:t>Materials</w:t>
      </w:r>
      <w:r w:rsidRPr="00702459">
        <w:rPr>
          <w:b/>
        </w:rPr>
        <w:t>:</w:t>
      </w:r>
      <w:r>
        <w:t xml:space="preserve"> </w:t>
      </w:r>
    </w:p>
    <w:p w14:paraId="7B288B49" w14:textId="77777777" w:rsidR="003F5C92" w:rsidRDefault="003F5C92" w:rsidP="00385B4D">
      <w:pPr>
        <w:jc w:val="both"/>
        <w:sectPr w:rsidR="003F5C92" w:rsidSect="005F4238">
          <w:footerReference w:type="default" r:id="rId9"/>
          <w:headerReference w:type="first" r:id="rId10"/>
          <w:pgSz w:w="12240" w:h="15840" w:code="1"/>
          <w:pgMar w:top="1296" w:right="1296" w:bottom="1296" w:left="1296" w:header="720" w:footer="720" w:gutter="0"/>
          <w:cols w:space="720"/>
          <w:docGrid w:linePitch="360"/>
        </w:sectPr>
      </w:pPr>
    </w:p>
    <w:p w14:paraId="57FF46D5" w14:textId="06D381D5" w:rsidR="00E96BBC" w:rsidRPr="003F5C92" w:rsidRDefault="00E96BBC" w:rsidP="00385B4D">
      <w:r w:rsidRPr="003F5C92">
        <w:lastRenderedPageBreak/>
        <w:t>construction paper</w:t>
      </w:r>
    </w:p>
    <w:p w14:paraId="69ADE78C" w14:textId="77777777" w:rsidR="0041333D" w:rsidRDefault="00E96BBC" w:rsidP="00385B4D">
      <w:r w:rsidRPr="003F5C92">
        <w:t>staplers</w:t>
      </w:r>
      <w:r w:rsidR="0041333D">
        <w:t xml:space="preserve"> </w:t>
      </w:r>
    </w:p>
    <w:p w14:paraId="688D332F" w14:textId="4F98D56D" w:rsidR="00E96BBC" w:rsidRPr="003F5C92" w:rsidRDefault="00E96BBC" w:rsidP="00385B4D">
      <w:r w:rsidRPr="003F5C92">
        <w:lastRenderedPageBreak/>
        <w:t>string</w:t>
      </w:r>
    </w:p>
    <w:p w14:paraId="0BF18BB0" w14:textId="77777777" w:rsidR="00E96BBC" w:rsidRPr="003F5C92" w:rsidRDefault="00E96BBC" w:rsidP="00385B4D">
      <w:r w:rsidRPr="003F5C92">
        <w:t>markers</w:t>
      </w:r>
    </w:p>
    <w:p w14:paraId="67626D23" w14:textId="5AE8ACE6" w:rsidR="003F5C92" w:rsidRPr="003F5C92" w:rsidRDefault="0041333D" w:rsidP="00385B4D">
      <w:r>
        <w:lastRenderedPageBreak/>
        <w:t>tape</w:t>
      </w:r>
    </w:p>
    <w:p w14:paraId="4601D30C" w14:textId="550EB857" w:rsidR="003F5C92" w:rsidRDefault="003F5C92" w:rsidP="00385B4D">
      <w:r w:rsidRPr="003F5C92">
        <w:t xml:space="preserve">printed and cut out </w:t>
      </w:r>
      <w:r w:rsidR="00385B4D">
        <w:t>car</w:t>
      </w:r>
      <w:r w:rsidR="00282C96">
        <w:t>ds</w:t>
      </w:r>
    </w:p>
    <w:p w14:paraId="3A366D5F" w14:textId="77777777" w:rsidR="00282C96" w:rsidRPr="003F5C92" w:rsidRDefault="00282C96" w:rsidP="00385B4D">
      <w:pPr>
        <w:sectPr w:rsidR="00282C96" w:rsidRPr="003F5C92" w:rsidSect="0041333D">
          <w:type w:val="continuous"/>
          <w:pgSz w:w="12240" w:h="15840" w:code="1"/>
          <w:pgMar w:top="1152" w:right="1152" w:bottom="1152" w:left="1152" w:header="720" w:footer="720" w:gutter="0"/>
          <w:cols w:num="3" w:space="720"/>
          <w:docGrid w:linePitch="360"/>
        </w:sectPr>
      </w:pPr>
    </w:p>
    <w:p w14:paraId="30C2D1D9" w14:textId="77777777" w:rsidR="00282C96" w:rsidRDefault="00282C96" w:rsidP="00282C96">
      <w:pPr>
        <w:jc w:val="both"/>
      </w:pPr>
    </w:p>
    <w:p w14:paraId="7B116EC1" w14:textId="77777777" w:rsidR="00282C96" w:rsidRDefault="00282C96" w:rsidP="00282C96">
      <w:pPr>
        <w:pStyle w:val="ListParagraph"/>
        <w:numPr>
          <w:ilvl w:val="0"/>
          <w:numId w:val="8"/>
        </w:numPr>
        <w:ind w:left="360"/>
        <w:jc w:val="both"/>
      </w:pPr>
      <w:r>
        <w:t>Print out cards and signs (“Infected” and “R.I.P.”), cut them up, and separate.</w:t>
      </w:r>
    </w:p>
    <w:p w14:paraId="66D2DDBE" w14:textId="77777777" w:rsidR="00282C96" w:rsidRDefault="00282C96" w:rsidP="00282C96">
      <w:pPr>
        <w:pStyle w:val="ListParagraph"/>
        <w:numPr>
          <w:ilvl w:val="0"/>
          <w:numId w:val="8"/>
        </w:numPr>
        <w:ind w:left="360"/>
        <w:jc w:val="both"/>
      </w:pPr>
      <w:r>
        <w:lastRenderedPageBreak/>
        <w:t>Also Print “Infection Site” and “Lymph Node” signs.</w:t>
      </w:r>
    </w:p>
    <w:p w14:paraId="7AE84F70" w14:textId="77777777" w:rsidR="00282C96" w:rsidRPr="00282C96" w:rsidRDefault="00282C96" w:rsidP="00282C96">
      <w:pPr>
        <w:pStyle w:val="ListParagraph"/>
        <w:numPr>
          <w:ilvl w:val="0"/>
          <w:numId w:val="8"/>
        </w:numPr>
        <w:ind w:left="360"/>
        <w:jc w:val="both"/>
      </w:pPr>
      <w:r w:rsidRPr="00282C96">
        <w:t xml:space="preserve">Antigens and Antibodies are represented by paper hats.  These can be made using: </w:t>
      </w:r>
    </w:p>
    <w:p w14:paraId="3D3C7D50" w14:textId="63926B03" w:rsidR="00282C96" w:rsidRDefault="00282C96" w:rsidP="00282C96">
      <w:pPr>
        <w:pStyle w:val="ListParagraph"/>
        <w:numPr>
          <w:ilvl w:val="1"/>
          <w:numId w:val="8"/>
        </w:numPr>
        <w:jc w:val="both"/>
      </w:pPr>
      <w:r>
        <w:t>White paper and distinguished by symbols (students can use markers to make them different)</w:t>
      </w:r>
    </w:p>
    <w:p w14:paraId="54A04931" w14:textId="77777777" w:rsidR="00282C96" w:rsidRPr="00282C96" w:rsidRDefault="00282C96" w:rsidP="00282C96">
      <w:pPr>
        <w:pStyle w:val="ListParagraph"/>
        <w:ind w:left="1440"/>
        <w:jc w:val="both"/>
        <w:rPr>
          <w:b/>
        </w:rPr>
      </w:pPr>
      <w:r w:rsidRPr="00282C96">
        <w:rPr>
          <w:b/>
        </w:rPr>
        <w:t xml:space="preserve">–OR– </w:t>
      </w:r>
    </w:p>
    <w:p w14:paraId="2424C28E" w14:textId="31E713D6" w:rsidR="00282C96" w:rsidRDefault="00282C96" w:rsidP="00282C96">
      <w:pPr>
        <w:pStyle w:val="ListParagraph"/>
        <w:numPr>
          <w:ilvl w:val="1"/>
          <w:numId w:val="8"/>
        </w:numPr>
        <w:jc w:val="both"/>
      </w:pPr>
      <w:r>
        <w:t xml:space="preserve">Differently-colored paper (e.g. red for antigen (bad), green for antibody (good), etc.) </w:t>
      </w:r>
    </w:p>
    <w:p w14:paraId="31488EB0" w14:textId="77777777" w:rsidR="00282C96" w:rsidRPr="00282C96" w:rsidRDefault="00282C96" w:rsidP="00282C96">
      <w:pPr>
        <w:pStyle w:val="ListParagraph"/>
        <w:ind w:left="1440"/>
        <w:jc w:val="both"/>
        <w:rPr>
          <w:b/>
        </w:rPr>
      </w:pPr>
      <w:r w:rsidRPr="00282C96">
        <w:rPr>
          <w:b/>
        </w:rPr>
        <w:t xml:space="preserve">–OR– </w:t>
      </w:r>
    </w:p>
    <w:p w14:paraId="4796CC41" w14:textId="620029C6" w:rsidR="00282C96" w:rsidRDefault="00282C96" w:rsidP="00282C96">
      <w:pPr>
        <w:pStyle w:val="ListParagraph"/>
        <w:numPr>
          <w:ilvl w:val="1"/>
          <w:numId w:val="8"/>
        </w:numPr>
        <w:jc w:val="both"/>
      </w:pPr>
      <w:r>
        <w:t xml:space="preserve">Antigen hats can be party hats with elastic to help them stay on better, and the antibodies must be created out of paper to match the shape </w:t>
      </w:r>
    </w:p>
    <w:p w14:paraId="62EEDA6B" w14:textId="4058D18E" w:rsidR="00BE2C77" w:rsidRDefault="00BE2C77" w:rsidP="00BE2C77">
      <w:pPr>
        <w:pStyle w:val="ListParagraph"/>
        <w:numPr>
          <w:ilvl w:val="1"/>
          <w:numId w:val="8"/>
        </w:numPr>
        <w:jc w:val="both"/>
      </w:pPr>
      <w:r>
        <w:t>Some options for the Antigen/Antibody paper hats are shown below</w:t>
      </w:r>
    </w:p>
    <w:p w14:paraId="003E1E88" w14:textId="77777777" w:rsidR="00BE2C77" w:rsidRDefault="00BE2C77" w:rsidP="00BE2C77">
      <w:pPr>
        <w:pStyle w:val="ListParagraph"/>
        <w:ind w:left="1440"/>
        <w:jc w:val="both"/>
      </w:pPr>
    </w:p>
    <w:p w14:paraId="5B2FAA05" w14:textId="77777777" w:rsidR="00BE2C77" w:rsidRDefault="00BE2C77" w:rsidP="00BE2C77">
      <w:pPr>
        <w:pStyle w:val="ListParagraph"/>
        <w:jc w:val="both"/>
      </w:pPr>
    </w:p>
    <w:p w14:paraId="1583EDA2" w14:textId="40DCC685" w:rsidR="00BE2C77" w:rsidRDefault="00BE2C77" w:rsidP="00BE2C77">
      <w:pPr>
        <w:pStyle w:val="ListParagraph"/>
        <w:jc w:val="center"/>
      </w:pPr>
      <w:r>
        <w:rPr>
          <w:noProof/>
          <w:lang w:val="en-US"/>
        </w:rPr>
        <w:drawing>
          <wp:anchor distT="0" distB="0" distL="114300" distR="114300" simplePos="0" relativeHeight="251705344" behindDoc="0" locked="0" layoutInCell="1" allowOverlap="1" wp14:anchorId="70B8BC26" wp14:editId="06640891">
            <wp:simplePos x="0" y="0"/>
            <wp:positionH relativeFrom="margin">
              <wp:posOffset>1299845</wp:posOffset>
            </wp:positionH>
            <wp:positionV relativeFrom="paragraph">
              <wp:posOffset>-243205</wp:posOffset>
            </wp:positionV>
            <wp:extent cx="3709715"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503" t="12206" r="2338" b="26981"/>
                    <a:stretch/>
                  </pic:blipFill>
                  <pic:spPr bwMode="auto">
                    <a:xfrm>
                      <a:off x="0" y="0"/>
                      <a:ext cx="370971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4020AB" w14:textId="77777777" w:rsidR="00BE2C77" w:rsidRDefault="00BE2C77" w:rsidP="00BE2C77">
      <w:pPr>
        <w:pStyle w:val="ListParagraph"/>
        <w:jc w:val="both"/>
      </w:pPr>
    </w:p>
    <w:p w14:paraId="1431F82C" w14:textId="77777777" w:rsidR="00BE2C77" w:rsidRDefault="00BE2C77" w:rsidP="00BE2C77">
      <w:pPr>
        <w:pStyle w:val="ListParagraph"/>
        <w:jc w:val="both"/>
      </w:pPr>
    </w:p>
    <w:p w14:paraId="5C0A5E5D" w14:textId="77777777" w:rsidR="00BE2C77" w:rsidRDefault="00BE2C77" w:rsidP="00BE2C77">
      <w:pPr>
        <w:pStyle w:val="ListParagraph"/>
        <w:jc w:val="both"/>
      </w:pPr>
    </w:p>
    <w:p w14:paraId="2A6C11E0" w14:textId="77777777" w:rsidR="00BE2C77" w:rsidRDefault="00BE2C77" w:rsidP="00BE2C77">
      <w:pPr>
        <w:pStyle w:val="ListParagraph"/>
        <w:jc w:val="both"/>
      </w:pPr>
    </w:p>
    <w:p w14:paraId="0EF67753" w14:textId="77777777" w:rsidR="00BE2C77" w:rsidRDefault="00BE2C77" w:rsidP="00BE2C77">
      <w:pPr>
        <w:pStyle w:val="ListParagraph"/>
        <w:jc w:val="both"/>
      </w:pPr>
    </w:p>
    <w:p w14:paraId="204C606E" w14:textId="77777777" w:rsidR="00BE2C77" w:rsidRDefault="00BE2C77" w:rsidP="00BE2C77">
      <w:pPr>
        <w:pStyle w:val="ListParagraph"/>
        <w:jc w:val="both"/>
      </w:pPr>
    </w:p>
    <w:p w14:paraId="2D1C150F" w14:textId="77777777" w:rsidR="00BE2C77" w:rsidRDefault="00BE2C77" w:rsidP="00BE2C77">
      <w:pPr>
        <w:pStyle w:val="ListParagraph"/>
        <w:jc w:val="both"/>
      </w:pPr>
    </w:p>
    <w:p w14:paraId="2960A3A9" w14:textId="77777777" w:rsidR="00BE2C77" w:rsidRDefault="00BE2C77" w:rsidP="00BE2C77">
      <w:pPr>
        <w:pStyle w:val="ListParagraph"/>
        <w:jc w:val="both"/>
      </w:pPr>
    </w:p>
    <w:p w14:paraId="7B73619C" w14:textId="77777777" w:rsidR="00BE2C77" w:rsidRPr="00484751" w:rsidRDefault="00BE2C77" w:rsidP="00BE2C77">
      <w:pPr>
        <w:pStyle w:val="ListParagraph"/>
        <w:jc w:val="both"/>
      </w:pPr>
    </w:p>
    <w:p w14:paraId="66AEC69E" w14:textId="77777777" w:rsidR="0011758F" w:rsidRDefault="0011758F" w:rsidP="00385B4D">
      <w:pPr>
        <w:jc w:val="both"/>
        <w:rPr>
          <w:b/>
          <w:u w:val="single"/>
        </w:rPr>
      </w:pPr>
    </w:p>
    <w:p w14:paraId="66D5A6DA" w14:textId="77777777" w:rsidR="005F4238" w:rsidRDefault="005F4238" w:rsidP="00385B4D">
      <w:pPr>
        <w:jc w:val="both"/>
        <w:rPr>
          <w:b/>
          <w:u w:val="single"/>
        </w:rPr>
      </w:pPr>
    </w:p>
    <w:p w14:paraId="2D436B3E" w14:textId="1F6827E6" w:rsidR="00E96BBC" w:rsidRPr="003F5C92" w:rsidRDefault="00E96BBC" w:rsidP="00385B4D">
      <w:pPr>
        <w:jc w:val="both"/>
        <w:rPr>
          <w:b/>
          <w:u w:val="single"/>
        </w:rPr>
      </w:pPr>
      <w:r>
        <w:rPr>
          <w:b/>
          <w:u w:val="single"/>
        </w:rPr>
        <w:t>Setup</w:t>
      </w:r>
      <w:r w:rsidRPr="0012068E">
        <w:rPr>
          <w:b/>
        </w:rPr>
        <w:t>:</w:t>
      </w:r>
    </w:p>
    <w:p w14:paraId="15A46EBF" w14:textId="77777777" w:rsidR="00385B4D" w:rsidRDefault="00385B4D" w:rsidP="00385B4D">
      <w:pPr>
        <w:pStyle w:val="ListParagraph"/>
        <w:numPr>
          <w:ilvl w:val="0"/>
          <w:numId w:val="3"/>
        </w:numPr>
        <w:ind w:left="360"/>
        <w:contextualSpacing w:val="0"/>
        <w:jc w:val="both"/>
      </w:pPr>
      <w:r>
        <w:t>Classroom wall with a door leading to the hallway – simulates skin</w:t>
      </w:r>
    </w:p>
    <w:p w14:paraId="60395393" w14:textId="77777777" w:rsidR="00385B4D" w:rsidRDefault="00385B4D" w:rsidP="00385B4D">
      <w:pPr>
        <w:pStyle w:val="ListParagraph"/>
        <w:numPr>
          <w:ilvl w:val="0"/>
          <w:numId w:val="3"/>
        </w:numPr>
        <w:ind w:left="360"/>
        <w:contextualSpacing w:val="0"/>
        <w:jc w:val="both"/>
      </w:pPr>
      <w:r>
        <w:t xml:space="preserve">Open door – symbolizes a cut </w:t>
      </w:r>
    </w:p>
    <w:p w14:paraId="24CAB422" w14:textId="77777777" w:rsidR="00282C96" w:rsidRDefault="00282C96" w:rsidP="00282C96">
      <w:pPr>
        <w:pStyle w:val="ListParagraph"/>
        <w:numPr>
          <w:ilvl w:val="0"/>
          <w:numId w:val="8"/>
        </w:numPr>
        <w:ind w:left="360"/>
        <w:jc w:val="both"/>
      </w:pPr>
      <w:r>
        <w:t>“Infection Site” sign should be placed by a door.  “Lymph Node” sign should be placed in the opposite corner.</w:t>
      </w:r>
    </w:p>
    <w:p w14:paraId="12482577" w14:textId="77777777" w:rsidR="00385B4D" w:rsidRDefault="00385B4D" w:rsidP="00385B4D">
      <w:pPr>
        <w:pStyle w:val="ListParagraph"/>
        <w:numPr>
          <w:ilvl w:val="0"/>
          <w:numId w:val="3"/>
        </w:numPr>
        <w:ind w:left="360"/>
        <w:contextualSpacing w:val="0"/>
        <w:jc w:val="both"/>
      </w:pPr>
      <w:r>
        <w:t>Desk near the infection site should be used to hold a supply of antigen hats and “Infected” signs.  Each time the pathogen wants to infect a cell, they should pick up one hat and one sign before going over to a Body cell.  (This will help slow down the rate of infection).</w:t>
      </w:r>
    </w:p>
    <w:p w14:paraId="3A001CEA" w14:textId="6461E037" w:rsidR="00385B4D" w:rsidRDefault="00385B4D" w:rsidP="00385B4D">
      <w:pPr>
        <w:pStyle w:val="ListParagraph"/>
        <w:numPr>
          <w:ilvl w:val="0"/>
          <w:numId w:val="3"/>
        </w:numPr>
        <w:ind w:left="360"/>
        <w:contextualSpacing w:val="0"/>
        <w:jc w:val="both"/>
      </w:pPr>
      <w:r>
        <w:t>The dendr</w:t>
      </w:r>
      <w:r w:rsidR="00B703B0">
        <w:t>i</w:t>
      </w:r>
      <w:r>
        <w:t>tic cell or macrophage traveling to the lymph node will weave in between rows of desks/tables – lymph vessels</w:t>
      </w:r>
    </w:p>
    <w:p w14:paraId="316203F7" w14:textId="19E39B57" w:rsidR="00385B4D" w:rsidRDefault="00385B4D" w:rsidP="00385B4D">
      <w:pPr>
        <w:pStyle w:val="ListParagraph"/>
        <w:numPr>
          <w:ilvl w:val="0"/>
          <w:numId w:val="3"/>
        </w:numPr>
        <w:ind w:left="360"/>
        <w:contextualSpacing w:val="0"/>
        <w:jc w:val="both"/>
      </w:pPr>
      <w:r>
        <w:t xml:space="preserve">On a desk in the lymph node area </w:t>
      </w:r>
      <w:r w:rsidR="00B703B0">
        <w:t xml:space="preserve">place </w:t>
      </w:r>
      <w:r>
        <w:t xml:space="preserve">supplies (paper, staplers, markers, etc.) for making antibodies. The naïve T and B cells also stand near this desk. </w:t>
      </w:r>
    </w:p>
    <w:p w14:paraId="6104F396" w14:textId="2468939F" w:rsidR="00E96BBC" w:rsidRDefault="00282C96" w:rsidP="00385B4D">
      <w:pPr>
        <w:pStyle w:val="ListParagraph"/>
        <w:numPr>
          <w:ilvl w:val="0"/>
          <w:numId w:val="3"/>
        </w:numPr>
        <w:ind w:left="360"/>
        <w:jc w:val="both"/>
      </w:pPr>
      <w:r>
        <w:t xml:space="preserve">All students will receive a card with their role on it (see below) and must follow the card.  </w:t>
      </w:r>
    </w:p>
    <w:p w14:paraId="0314815E" w14:textId="77777777" w:rsidR="00E96BBC" w:rsidRDefault="00E96BBC" w:rsidP="00385B4D">
      <w:pPr>
        <w:jc w:val="both"/>
      </w:pPr>
    </w:p>
    <w:tbl>
      <w:tblPr>
        <w:tblStyle w:val="TableGrid"/>
        <w:tblW w:w="9810" w:type="dxa"/>
        <w:tblInd w:w="108" w:type="dxa"/>
        <w:tblLook w:val="04A0" w:firstRow="1" w:lastRow="0" w:firstColumn="1" w:lastColumn="0" w:noHBand="0" w:noVBand="1"/>
      </w:tblPr>
      <w:tblGrid>
        <w:gridCol w:w="1780"/>
        <w:gridCol w:w="1277"/>
        <w:gridCol w:w="6753"/>
      </w:tblGrid>
      <w:tr w:rsidR="00E96BBC" w14:paraId="269CC1F2" w14:textId="77777777" w:rsidTr="00B17C14">
        <w:trPr>
          <w:trHeight w:val="386"/>
        </w:trPr>
        <w:tc>
          <w:tcPr>
            <w:tcW w:w="1780" w:type="dxa"/>
            <w:vAlign w:val="center"/>
          </w:tcPr>
          <w:p w14:paraId="44B399A9" w14:textId="7D0EAC95" w:rsidR="00E96BBC" w:rsidRPr="0041495F" w:rsidRDefault="0041333D" w:rsidP="00385B4D">
            <w:pPr>
              <w:jc w:val="both"/>
              <w:rPr>
                <w:b/>
              </w:rPr>
            </w:pPr>
            <w:r>
              <w:rPr>
                <w:b/>
              </w:rPr>
              <w:t>Immune Cell/molecule</w:t>
            </w:r>
          </w:p>
        </w:tc>
        <w:tc>
          <w:tcPr>
            <w:tcW w:w="1277" w:type="dxa"/>
            <w:vAlign w:val="center"/>
          </w:tcPr>
          <w:p w14:paraId="391AD02C" w14:textId="77777777" w:rsidR="00E96BBC" w:rsidRPr="0041495F" w:rsidRDefault="00E96BBC" w:rsidP="00385B4D">
            <w:pPr>
              <w:jc w:val="both"/>
              <w:rPr>
                <w:b/>
              </w:rPr>
            </w:pPr>
            <w:r>
              <w:rPr>
                <w:b/>
              </w:rPr>
              <w:t># of Students</w:t>
            </w:r>
          </w:p>
        </w:tc>
        <w:tc>
          <w:tcPr>
            <w:tcW w:w="6753" w:type="dxa"/>
            <w:vAlign w:val="center"/>
          </w:tcPr>
          <w:p w14:paraId="54B1086B" w14:textId="77777777" w:rsidR="00E96BBC" w:rsidRPr="0041495F" w:rsidRDefault="00E96BBC" w:rsidP="00385B4D">
            <w:pPr>
              <w:jc w:val="both"/>
              <w:rPr>
                <w:b/>
              </w:rPr>
            </w:pPr>
            <w:r>
              <w:rPr>
                <w:b/>
              </w:rPr>
              <w:t>Summary of Roles</w:t>
            </w:r>
          </w:p>
        </w:tc>
      </w:tr>
      <w:tr w:rsidR="00E96BBC" w14:paraId="7622991C" w14:textId="77777777" w:rsidTr="00B17C14">
        <w:trPr>
          <w:trHeight w:val="390"/>
        </w:trPr>
        <w:tc>
          <w:tcPr>
            <w:tcW w:w="1780" w:type="dxa"/>
            <w:vMerge w:val="restart"/>
            <w:vAlign w:val="center"/>
          </w:tcPr>
          <w:p w14:paraId="66C928EB" w14:textId="77777777" w:rsidR="00E96BBC" w:rsidRDefault="00E96BBC" w:rsidP="00385B4D">
            <w:pPr>
              <w:jc w:val="both"/>
            </w:pPr>
            <w:r>
              <w:t>Macrophage</w:t>
            </w:r>
          </w:p>
        </w:tc>
        <w:tc>
          <w:tcPr>
            <w:tcW w:w="1277" w:type="dxa"/>
            <w:vAlign w:val="center"/>
          </w:tcPr>
          <w:p w14:paraId="4E33AE90" w14:textId="77777777" w:rsidR="00E96BBC" w:rsidRDefault="00E96BBC" w:rsidP="00385B4D">
            <w:pPr>
              <w:jc w:val="both"/>
            </w:pPr>
            <w:r>
              <w:t>1</w:t>
            </w:r>
          </w:p>
        </w:tc>
        <w:tc>
          <w:tcPr>
            <w:tcW w:w="6753" w:type="dxa"/>
            <w:vAlign w:val="center"/>
          </w:tcPr>
          <w:p w14:paraId="2FBCB96F" w14:textId="67111DFE" w:rsidR="00E96BBC" w:rsidRDefault="00E96BBC" w:rsidP="008F7628">
            <w:pPr>
              <w:jc w:val="both"/>
            </w:pPr>
            <w:r>
              <w:t xml:space="preserve">One will kill a </w:t>
            </w:r>
            <w:r w:rsidR="0041333D">
              <w:t>bacteria</w:t>
            </w:r>
            <w:r>
              <w:t xml:space="preserve">, </w:t>
            </w:r>
            <w:r w:rsidR="008F7628">
              <w:t xml:space="preserve">and </w:t>
            </w:r>
            <w:r>
              <w:t xml:space="preserve">present </w:t>
            </w:r>
            <w:r w:rsidR="0041333D">
              <w:t>antigen</w:t>
            </w:r>
            <w:r w:rsidR="008F7628">
              <w:t>s from it</w:t>
            </w:r>
            <w:r w:rsidR="0041333D">
              <w:t xml:space="preserve"> to T cell in lymph node. This </w:t>
            </w:r>
            <w:r w:rsidR="008F7628">
              <w:t>will</w:t>
            </w:r>
            <w:r w:rsidR="0041333D">
              <w:t xml:space="preserve"> activate T</w:t>
            </w:r>
            <w:r w:rsidR="008F7628">
              <w:t xml:space="preserve"> cells which in turn will stimulate specific B-cells to produce antibody.</w:t>
            </w:r>
            <w:r>
              <w:t xml:space="preserve"> </w:t>
            </w:r>
            <w:r w:rsidR="008F7628">
              <w:t>It will then return to the</w:t>
            </w:r>
            <w:r>
              <w:t xml:space="preserve"> area</w:t>
            </w:r>
            <w:r w:rsidR="008F7628">
              <w:t xml:space="preserve"> of infection</w:t>
            </w:r>
            <w:r>
              <w:t>.</w:t>
            </w:r>
          </w:p>
        </w:tc>
      </w:tr>
      <w:tr w:rsidR="00E96BBC" w14:paraId="50C7346E" w14:textId="77777777" w:rsidTr="00B17C14">
        <w:trPr>
          <w:trHeight w:val="324"/>
        </w:trPr>
        <w:tc>
          <w:tcPr>
            <w:tcW w:w="1780" w:type="dxa"/>
            <w:vMerge/>
            <w:vAlign w:val="center"/>
          </w:tcPr>
          <w:p w14:paraId="2858B372" w14:textId="77777777" w:rsidR="00E96BBC" w:rsidRDefault="00E96BBC" w:rsidP="00385B4D">
            <w:pPr>
              <w:jc w:val="both"/>
            </w:pPr>
          </w:p>
        </w:tc>
        <w:tc>
          <w:tcPr>
            <w:tcW w:w="1277" w:type="dxa"/>
            <w:vAlign w:val="center"/>
          </w:tcPr>
          <w:p w14:paraId="6DE8E205" w14:textId="3B120049" w:rsidR="00E96BBC" w:rsidRDefault="00BA13D3" w:rsidP="00385B4D">
            <w:pPr>
              <w:jc w:val="both"/>
            </w:pPr>
            <w:r>
              <w:t>1</w:t>
            </w:r>
          </w:p>
        </w:tc>
        <w:tc>
          <w:tcPr>
            <w:tcW w:w="6753" w:type="dxa"/>
            <w:vAlign w:val="center"/>
          </w:tcPr>
          <w:p w14:paraId="1A33D035" w14:textId="53822463" w:rsidR="00E96BBC" w:rsidRDefault="008F7628" w:rsidP="00385B4D">
            <w:pPr>
              <w:jc w:val="both"/>
            </w:pPr>
            <w:r>
              <w:t>The other will kill bacteria in the</w:t>
            </w:r>
            <w:r w:rsidR="00E96BBC">
              <w:t xml:space="preserve"> area unless directed by a T cell.</w:t>
            </w:r>
          </w:p>
        </w:tc>
      </w:tr>
      <w:tr w:rsidR="00E96BBC" w14:paraId="21020E81" w14:textId="77777777" w:rsidTr="00B17C14">
        <w:trPr>
          <w:trHeight w:val="668"/>
        </w:trPr>
        <w:tc>
          <w:tcPr>
            <w:tcW w:w="1780" w:type="dxa"/>
            <w:vAlign w:val="center"/>
          </w:tcPr>
          <w:p w14:paraId="05333C20" w14:textId="77777777" w:rsidR="00E96BBC" w:rsidRDefault="00E96BBC" w:rsidP="00385B4D">
            <w:pPr>
              <w:jc w:val="both"/>
            </w:pPr>
            <w:r>
              <w:t xml:space="preserve">Pathogen </w:t>
            </w:r>
          </w:p>
          <w:p w14:paraId="19965B23" w14:textId="10E207DE" w:rsidR="00E96BBC" w:rsidRDefault="0041333D" w:rsidP="00385B4D">
            <w:pPr>
              <w:jc w:val="both"/>
            </w:pPr>
            <w:r>
              <w:t>(Bacteria</w:t>
            </w:r>
            <w:r w:rsidR="00E96BBC">
              <w:t>)</w:t>
            </w:r>
          </w:p>
        </w:tc>
        <w:tc>
          <w:tcPr>
            <w:tcW w:w="1277" w:type="dxa"/>
            <w:vAlign w:val="center"/>
          </w:tcPr>
          <w:p w14:paraId="38331A71" w14:textId="77777777" w:rsidR="00E96BBC" w:rsidRPr="002D7145" w:rsidRDefault="00E96BBC" w:rsidP="00385B4D">
            <w:pPr>
              <w:jc w:val="both"/>
            </w:pPr>
            <w:r>
              <w:t>2</w:t>
            </w:r>
          </w:p>
        </w:tc>
        <w:tc>
          <w:tcPr>
            <w:tcW w:w="6753" w:type="dxa"/>
            <w:vAlign w:val="center"/>
          </w:tcPr>
          <w:p w14:paraId="1B8A3AE4" w14:textId="56C244F0" w:rsidR="00E96BBC" w:rsidRDefault="00E96BBC" w:rsidP="00385B4D">
            <w:pPr>
              <w:jc w:val="both"/>
            </w:pPr>
            <w:r w:rsidRPr="002D7145">
              <w:t>St</w:t>
            </w:r>
            <w:r>
              <w:t xml:space="preserve">and next to body cell, give an “Infected” sign, and count to 25 </w:t>
            </w:r>
            <w:r w:rsidRPr="002628CF">
              <w:rPr>
                <w:u w:val="single"/>
              </w:rPr>
              <w:t>(TIME CAN BE CHANGED TO MAKE THE INFECTION HAPPEN MORE QUICKLY)</w:t>
            </w:r>
            <w:r>
              <w:t>.  W</w:t>
            </w:r>
            <w:r w:rsidR="00BA13D3">
              <w:t>hen time is</w:t>
            </w:r>
            <w:r w:rsidRPr="002D7145">
              <w:t xml:space="preserve"> up, give </w:t>
            </w:r>
            <w:r w:rsidR="00BA13D3">
              <w:t xml:space="preserve">an </w:t>
            </w:r>
            <w:r w:rsidRPr="002D7145">
              <w:t xml:space="preserve">antigen hat to body cell to represent cell has died and </w:t>
            </w:r>
            <w:r w:rsidR="00BA13D3">
              <w:t xml:space="preserve">more </w:t>
            </w:r>
            <w:r w:rsidR="0041333D">
              <w:t>bacteria</w:t>
            </w:r>
            <w:r w:rsidRPr="002D7145">
              <w:t xml:space="preserve"> has emerged.</w:t>
            </w:r>
          </w:p>
        </w:tc>
      </w:tr>
      <w:tr w:rsidR="00E96BBC" w14:paraId="74A00882" w14:textId="77777777" w:rsidTr="00B17C14">
        <w:trPr>
          <w:trHeight w:val="668"/>
        </w:trPr>
        <w:tc>
          <w:tcPr>
            <w:tcW w:w="1780" w:type="dxa"/>
            <w:vAlign w:val="center"/>
          </w:tcPr>
          <w:p w14:paraId="66F31DE3" w14:textId="77777777" w:rsidR="00E96BBC" w:rsidRDefault="00E96BBC" w:rsidP="00385B4D">
            <w:pPr>
              <w:jc w:val="both"/>
            </w:pPr>
            <w:r>
              <w:t>Antigen</w:t>
            </w:r>
          </w:p>
        </w:tc>
        <w:tc>
          <w:tcPr>
            <w:tcW w:w="1277" w:type="dxa"/>
            <w:vAlign w:val="center"/>
          </w:tcPr>
          <w:p w14:paraId="17CE820E" w14:textId="77777777" w:rsidR="00E96BBC" w:rsidRDefault="00E96BBC" w:rsidP="00385B4D">
            <w:pPr>
              <w:jc w:val="both"/>
            </w:pPr>
            <w:r>
              <w:t xml:space="preserve">Have </w:t>
            </w:r>
          </w:p>
          <w:p w14:paraId="68601ED6" w14:textId="77777777" w:rsidR="00E96BBC" w:rsidRDefault="00E96BBC" w:rsidP="00385B4D">
            <w:pPr>
              <w:jc w:val="both"/>
            </w:pPr>
            <w:r>
              <w:t>10-12 pre-made</w:t>
            </w:r>
          </w:p>
        </w:tc>
        <w:tc>
          <w:tcPr>
            <w:tcW w:w="6753" w:type="dxa"/>
            <w:vAlign w:val="center"/>
          </w:tcPr>
          <w:p w14:paraId="4A8BEA15" w14:textId="5AFC8069" w:rsidR="00E96BBC" w:rsidRDefault="00BA13D3" w:rsidP="00385B4D">
            <w:pPr>
              <w:jc w:val="both"/>
            </w:pPr>
            <w:r>
              <w:t>This is a p</w:t>
            </w:r>
            <w:r w:rsidR="00E96BBC">
              <w:t>aper hat worn by pathogen.</w:t>
            </w:r>
          </w:p>
        </w:tc>
      </w:tr>
      <w:tr w:rsidR="00E96BBC" w14:paraId="519BDE80" w14:textId="77777777" w:rsidTr="00B17C14">
        <w:trPr>
          <w:trHeight w:val="668"/>
        </w:trPr>
        <w:tc>
          <w:tcPr>
            <w:tcW w:w="1780" w:type="dxa"/>
            <w:vAlign w:val="center"/>
          </w:tcPr>
          <w:p w14:paraId="3A735E1C" w14:textId="77777777" w:rsidR="00E96BBC" w:rsidRDefault="00E96BBC" w:rsidP="00385B4D">
            <w:pPr>
              <w:jc w:val="both"/>
            </w:pPr>
            <w:r>
              <w:t>B Cell</w:t>
            </w:r>
          </w:p>
        </w:tc>
        <w:tc>
          <w:tcPr>
            <w:tcW w:w="1277" w:type="dxa"/>
            <w:vAlign w:val="center"/>
          </w:tcPr>
          <w:p w14:paraId="76EE2DD0" w14:textId="77777777" w:rsidR="00E96BBC" w:rsidRPr="002D7145" w:rsidRDefault="00E96BBC" w:rsidP="00385B4D">
            <w:pPr>
              <w:jc w:val="both"/>
            </w:pPr>
            <w:r>
              <w:t>2</w:t>
            </w:r>
          </w:p>
        </w:tc>
        <w:tc>
          <w:tcPr>
            <w:tcW w:w="6753" w:type="dxa"/>
            <w:vAlign w:val="center"/>
          </w:tcPr>
          <w:p w14:paraId="2A607601" w14:textId="5EE9EE63" w:rsidR="00E96BBC" w:rsidRDefault="00E96BBC" w:rsidP="00BA13D3">
            <w:pPr>
              <w:jc w:val="both"/>
            </w:pPr>
            <w:r w:rsidRPr="002D7145">
              <w:t>Make paper antibodies the fit the antigens</w:t>
            </w:r>
            <w:r>
              <w:t xml:space="preserve"> (ideally – same hat shape but different color or marking)</w:t>
            </w:r>
            <w:r w:rsidRPr="002D7145">
              <w:t xml:space="preserve">.  </w:t>
            </w:r>
            <w:r w:rsidR="00BA13D3">
              <w:t xml:space="preserve">These hats will be made in the lymph node and </w:t>
            </w:r>
            <w:r w:rsidR="00BA13D3" w:rsidRPr="002D7145">
              <w:t xml:space="preserve">the “Antibody” </w:t>
            </w:r>
            <w:r w:rsidR="00BA13D3">
              <w:t>will be p</w:t>
            </w:r>
            <w:r w:rsidRPr="002D7145">
              <w:t>ass</w:t>
            </w:r>
            <w:r w:rsidR="00BA13D3">
              <w:t>ed</w:t>
            </w:r>
            <w:r w:rsidRPr="002D7145">
              <w:t xml:space="preserve"> along to students </w:t>
            </w:r>
            <w:r w:rsidR="00BA13D3">
              <w:t xml:space="preserve">who will carry them </w:t>
            </w:r>
            <w:r w:rsidRPr="002D7145">
              <w:t>to the infection site.</w:t>
            </w:r>
          </w:p>
        </w:tc>
      </w:tr>
      <w:tr w:rsidR="00E96BBC" w14:paraId="195F743E" w14:textId="77777777" w:rsidTr="00B17C14">
        <w:trPr>
          <w:trHeight w:val="668"/>
        </w:trPr>
        <w:tc>
          <w:tcPr>
            <w:tcW w:w="1780" w:type="dxa"/>
            <w:vAlign w:val="center"/>
          </w:tcPr>
          <w:p w14:paraId="63B3C20B" w14:textId="77777777" w:rsidR="00E96BBC" w:rsidRDefault="00E96BBC" w:rsidP="00385B4D">
            <w:pPr>
              <w:jc w:val="both"/>
            </w:pPr>
            <w:r>
              <w:t>T Cell</w:t>
            </w:r>
          </w:p>
        </w:tc>
        <w:tc>
          <w:tcPr>
            <w:tcW w:w="1277" w:type="dxa"/>
            <w:vAlign w:val="center"/>
          </w:tcPr>
          <w:p w14:paraId="02280F45" w14:textId="77777777" w:rsidR="00E96BBC" w:rsidRDefault="00E96BBC" w:rsidP="00385B4D">
            <w:pPr>
              <w:jc w:val="both"/>
            </w:pPr>
            <w:r>
              <w:t>2</w:t>
            </w:r>
          </w:p>
        </w:tc>
        <w:tc>
          <w:tcPr>
            <w:tcW w:w="6753" w:type="dxa"/>
            <w:vAlign w:val="center"/>
          </w:tcPr>
          <w:p w14:paraId="55DE736D" w14:textId="4EA8BE3A" w:rsidR="00E96BBC" w:rsidRDefault="00BA13D3" w:rsidP="00385B4D">
            <w:pPr>
              <w:jc w:val="both"/>
            </w:pPr>
            <w:r>
              <w:t>This is a</w:t>
            </w:r>
            <w:r w:rsidR="00E96BBC">
              <w:t>ctivate</w:t>
            </w:r>
            <w:r>
              <w:t>d</w:t>
            </w:r>
            <w:r w:rsidR="00E96BBC">
              <w:t xml:space="preserve"> </w:t>
            </w:r>
            <w:r>
              <w:t>by macrophages. As a result of this activation</w:t>
            </w:r>
          </w:p>
          <w:p w14:paraId="51FF00A1" w14:textId="28E9EDEC" w:rsidR="00E96BBC" w:rsidRDefault="00E96BBC" w:rsidP="00385B4D">
            <w:pPr>
              <w:jc w:val="both"/>
            </w:pPr>
            <w:r>
              <w:t xml:space="preserve">One </w:t>
            </w:r>
            <w:r w:rsidR="00BA13D3">
              <w:t xml:space="preserve">T cell </w:t>
            </w:r>
            <w:r>
              <w:t>will become a Helper T and stimulate macrophages</w:t>
            </w:r>
            <w:r w:rsidR="00BA13D3">
              <w:t xml:space="preserve"> (at the site of infection) by giving</w:t>
            </w:r>
            <w:r>
              <w:t xml:space="preserve"> </w:t>
            </w:r>
            <w:r w:rsidR="00BA13D3">
              <w:t xml:space="preserve">it </w:t>
            </w:r>
            <w:r>
              <w:t>a supply of “RIP” cards.</w:t>
            </w:r>
          </w:p>
          <w:p w14:paraId="3EC7FDC6" w14:textId="62721DCF" w:rsidR="00E96BBC" w:rsidRDefault="00BA13D3" w:rsidP="00385B4D">
            <w:pPr>
              <w:jc w:val="both"/>
            </w:pPr>
            <w:r>
              <w:t>Another</w:t>
            </w:r>
            <w:r w:rsidR="00E96BBC">
              <w:t xml:space="preserve"> will become a Killer T </w:t>
            </w:r>
            <w:r>
              <w:t xml:space="preserve">cell </w:t>
            </w:r>
            <w:r w:rsidR="00E96BBC">
              <w:t xml:space="preserve">and kill </w:t>
            </w:r>
            <w:r>
              <w:t xml:space="preserve">virally </w:t>
            </w:r>
            <w:r w:rsidR="00E96BBC">
              <w:t>infected cells.</w:t>
            </w:r>
          </w:p>
        </w:tc>
      </w:tr>
      <w:tr w:rsidR="00E96BBC" w14:paraId="53D22A35" w14:textId="77777777" w:rsidTr="00B17C14">
        <w:trPr>
          <w:trHeight w:val="668"/>
        </w:trPr>
        <w:tc>
          <w:tcPr>
            <w:tcW w:w="1780" w:type="dxa"/>
            <w:vAlign w:val="center"/>
          </w:tcPr>
          <w:p w14:paraId="7DFB23CB" w14:textId="77777777" w:rsidR="00E96BBC" w:rsidRDefault="00E96BBC" w:rsidP="00385B4D">
            <w:pPr>
              <w:jc w:val="both"/>
            </w:pPr>
            <w:r>
              <w:t>Antibody</w:t>
            </w:r>
          </w:p>
        </w:tc>
        <w:tc>
          <w:tcPr>
            <w:tcW w:w="1277" w:type="dxa"/>
            <w:vAlign w:val="center"/>
          </w:tcPr>
          <w:p w14:paraId="26992892" w14:textId="77777777" w:rsidR="00E96BBC" w:rsidRPr="002D7145" w:rsidRDefault="00E96BBC" w:rsidP="00385B4D">
            <w:pPr>
              <w:jc w:val="both"/>
            </w:pPr>
            <w:r>
              <w:t>2-4</w:t>
            </w:r>
          </w:p>
        </w:tc>
        <w:tc>
          <w:tcPr>
            <w:tcW w:w="6753" w:type="dxa"/>
            <w:vAlign w:val="center"/>
          </w:tcPr>
          <w:p w14:paraId="5CB62C66" w14:textId="02E98BFF" w:rsidR="00E96BBC" w:rsidRDefault="00E96BBC" w:rsidP="00385B4D">
            <w:pPr>
              <w:jc w:val="both"/>
            </w:pPr>
            <w:r w:rsidRPr="002D7145">
              <w:t>Students will carry antibodies</w:t>
            </w:r>
            <w:r>
              <w:t xml:space="preserve"> made by B cells</w:t>
            </w:r>
            <w:r w:rsidRPr="002D7145">
              <w:t xml:space="preserve"> to the infecti</w:t>
            </w:r>
            <w:r w:rsidR="00BA13D3">
              <w:t xml:space="preserve">on site to bind with antigen, (since </w:t>
            </w:r>
            <w:r w:rsidRPr="002D7145">
              <w:t>paper antibodies can’t carry themselves)</w:t>
            </w:r>
            <w:r w:rsidR="00BA13D3">
              <w:t>.</w:t>
            </w:r>
          </w:p>
        </w:tc>
      </w:tr>
      <w:tr w:rsidR="00E96BBC" w14:paraId="1E8A31E2" w14:textId="77777777" w:rsidTr="00B17C14">
        <w:trPr>
          <w:trHeight w:val="668"/>
        </w:trPr>
        <w:tc>
          <w:tcPr>
            <w:tcW w:w="1780" w:type="dxa"/>
            <w:vAlign w:val="center"/>
          </w:tcPr>
          <w:p w14:paraId="40AA1556" w14:textId="77777777" w:rsidR="00E96BBC" w:rsidRDefault="00E96BBC" w:rsidP="00385B4D">
            <w:pPr>
              <w:jc w:val="both"/>
            </w:pPr>
            <w:r>
              <w:t>Body Cell</w:t>
            </w:r>
          </w:p>
        </w:tc>
        <w:tc>
          <w:tcPr>
            <w:tcW w:w="1277" w:type="dxa"/>
            <w:tcBorders>
              <w:bottom w:val="single" w:sz="4" w:space="0" w:color="auto"/>
            </w:tcBorders>
            <w:vAlign w:val="center"/>
          </w:tcPr>
          <w:p w14:paraId="5801552A" w14:textId="77777777" w:rsidR="00E96BBC" w:rsidRDefault="00E96BBC" w:rsidP="00385B4D">
            <w:pPr>
              <w:jc w:val="both"/>
            </w:pPr>
            <w:r>
              <w:t>Remaining Students</w:t>
            </w:r>
          </w:p>
        </w:tc>
        <w:tc>
          <w:tcPr>
            <w:tcW w:w="6753" w:type="dxa"/>
            <w:vAlign w:val="center"/>
          </w:tcPr>
          <w:p w14:paraId="462D0CB1" w14:textId="77777777" w:rsidR="00E96BBC" w:rsidRDefault="00E96BBC" w:rsidP="00385B4D">
            <w:pPr>
              <w:jc w:val="both"/>
            </w:pPr>
            <w:r>
              <w:t xml:space="preserve">Play along.  </w:t>
            </w:r>
          </w:p>
          <w:p w14:paraId="494CB35F" w14:textId="266A9CEB" w:rsidR="00E96BBC" w:rsidRDefault="00AB7698" w:rsidP="00AB7698">
            <w:pPr>
              <w:jc w:val="both"/>
            </w:pPr>
            <w:r>
              <w:t>Some will be infected and killed by the pathogen</w:t>
            </w:r>
            <w:r w:rsidR="00E96BBC">
              <w:t xml:space="preserve">.  </w:t>
            </w:r>
          </w:p>
        </w:tc>
      </w:tr>
      <w:tr w:rsidR="00E96BBC" w14:paraId="014BFE6F" w14:textId="77777777" w:rsidTr="00B17C14">
        <w:trPr>
          <w:trHeight w:val="818"/>
        </w:trPr>
        <w:tc>
          <w:tcPr>
            <w:tcW w:w="1780" w:type="dxa"/>
            <w:vAlign w:val="center"/>
          </w:tcPr>
          <w:p w14:paraId="36A873EF" w14:textId="77777777" w:rsidR="00E96BBC" w:rsidRDefault="00E96BBC" w:rsidP="00385B4D">
            <w:pPr>
              <w:jc w:val="both"/>
            </w:pPr>
            <w:r>
              <w:t xml:space="preserve">Memory Cells </w:t>
            </w:r>
          </w:p>
        </w:tc>
        <w:tc>
          <w:tcPr>
            <w:tcW w:w="1277" w:type="dxa"/>
            <w:tcBorders>
              <w:tl2br w:val="single" w:sz="4" w:space="0" w:color="auto"/>
              <w:tr2bl w:val="single" w:sz="4" w:space="0" w:color="auto"/>
            </w:tcBorders>
            <w:vAlign w:val="center"/>
          </w:tcPr>
          <w:p w14:paraId="77746094" w14:textId="77777777" w:rsidR="00E96BBC" w:rsidRDefault="00E96BBC" w:rsidP="00385B4D">
            <w:pPr>
              <w:jc w:val="both"/>
            </w:pPr>
          </w:p>
        </w:tc>
        <w:tc>
          <w:tcPr>
            <w:tcW w:w="6753" w:type="dxa"/>
            <w:vAlign w:val="center"/>
          </w:tcPr>
          <w:p w14:paraId="46A9F5EA" w14:textId="77777777" w:rsidR="00E96BBC" w:rsidRDefault="00E96BBC" w:rsidP="00385B4D">
            <w:pPr>
              <w:jc w:val="both"/>
            </w:pPr>
            <w:r>
              <w:t>May want to mention naïve T and B cells also differentiate into memory cells that can initiate a more rapid response if subsequent exposure to a pathogen occurs.  Put Antigen hat in a file folder to represent this.</w:t>
            </w:r>
          </w:p>
        </w:tc>
      </w:tr>
    </w:tbl>
    <w:p w14:paraId="5B6C956E" w14:textId="77777777" w:rsidR="00E96BBC" w:rsidRDefault="00E96BBC" w:rsidP="00385B4D">
      <w:pPr>
        <w:jc w:val="both"/>
      </w:pPr>
    </w:p>
    <w:p w14:paraId="4F97D7C9" w14:textId="2B141608" w:rsidR="00E96BBC" w:rsidRPr="00BE2C77" w:rsidRDefault="00282C96" w:rsidP="00385B4D">
      <w:pPr>
        <w:pStyle w:val="ListParagraph"/>
        <w:numPr>
          <w:ilvl w:val="0"/>
          <w:numId w:val="8"/>
        </w:numPr>
        <w:ind w:left="360"/>
        <w:jc w:val="both"/>
        <w:rPr>
          <w:b/>
          <w:u w:val="single"/>
        </w:rPr>
      </w:pPr>
      <w:r>
        <w:t xml:space="preserve">Read the Role Cards to gain a better understanding of what each student will do. </w:t>
      </w:r>
      <w:r w:rsidRPr="00282C96">
        <w:rPr>
          <w:i/>
        </w:rPr>
        <w:t>READ CAREFULLY—</w:t>
      </w:r>
      <w:r>
        <w:t>Macrophage and T cell cards have different descriptions</w:t>
      </w:r>
    </w:p>
    <w:p w14:paraId="5B81311C" w14:textId="77777777" w:rsidR="00E96BBC" w:rsidRDefault="00E96BBC" w:rsidP="00385B4D">
      <w:pPr>
        <w:pStyle w:val="ListParagraph"/>
        <w:numPr>
          <w:ilvl w:val="0"/>
          <w:numId w:val="2"/>
        </w:numPr>
        <w:ind w:left="360"/>
        <w:contextualSpacing w:val="0"/>
        <w:jc w:val="both"/>
      </w:pPr>
      <w:r>
        <w:t>Assign each Macrophage an area along the “skin” wall.  The one Macrophage with a “</w:t>
      </w:r>
      <w:r w:rsidRPr="00151F73">
        <w:rPr>
          <w:sz w:val="32"/>
        </w:rPr>
        <w:sym w:font="Wingdings" w:char="F0AB"/>
      </w:r>
      <w:r>
        <w:t>” on the card should be placed closest to the door.  All other Macrophages must stay in their area unless recruited by a Helper T cell.  Give out a few “RIP” signs to each Macrophage.</w:t>
      </w:r>
    </w:p>
    <w:p w14:paraId="0645E90D" w14:textId="77777777" w:rsidR="00E96BBC" w:rsidRDefault="00E96BBC" w:rsidP="00385B4D">
      <w:pPr>
        <w:pStyle w:val="ListParagraph"/>
        <w:numPr>
          <w:ilvl w:val="0"/>
          <w:numId w:val="2"/>
        </w:numPr>
        <w:ind w:left="360"/>
        <w:contextualSpacing w:val="0"/>
        <w:jc w:val="both"/>
      </w:pPr>
      <w:r>
        <w:t>All B cells, T cells, and Antibodies start in the “Lymph Node” area</w:t>
      </w:r>
    </w:p>
    <w:p w14:paraId="430A3E16" w14:textId="77777777" w:rsidR="00E96BBC" w:rsidRDefault="00E96BBC" w:rsidP="00385B4D">
      <w:pPr>
        <w:pStyle w:val="ListParagraph"/>
        <w:numPr>
          <w:ilvl w:val="0"/>
          <w:numId w:val="2"/>
        </w:numPr>
        <w:ind w:left="360"/>
        <w:contextualSpacing w:val="0"/>
        <w:jc w:val="both"/>
      </w:pPr>
      <w:r>
        <w:t>Body cells should spread out evenly among the Macrophages</w:t>
      </w:r>
    </w:p>
    <w:p w14:paraId="7AFCABD4" w14:textId="2ECC6828" w:rsidR="00E96BBC" w:rsidRDefault="00B5797A" w:rsidP="00385B4D">
      <w:pPr>
        <w:pStyle w:val="ListParagraph"/>
        <w:numPr>
          <w:ilvl w:val="0"/>
          <w:numId w:val="2"/>
        </w:numPr>
        <w:ind w:left="360"/>
        <w:contextualSpacing w:val="0"/>
        <w:jc w:val="both"/>
      </w:pPr>
      <w:r>
        <w:rPr>
          <w:noProof/>
          <w:lang w:val="en-US"/>
        </w:rPr>
        <mc:AlternateContent>
          <mc:Choice Requires="wps">
            <w:drawing>
              <wp:anchor distT="0" distB="0" distL="114300" distR="114300" simplePos="0" relativeHeight="251693056" behindDoc="0" locked="0" layoutInCell="1" allowOverlap="1" wp14:anchorId="6DDD0F82" wp14:editId="60ADC9DD">
                <wp:simplePos x="0" y="0"/>
                <wp:positionH relativeFrom="column">
                  <wp:posOffset>914400</wp:posOffset>
                </wp:positionH>
                <wp:positionV relativeFrom="paragraph">
                  <wp:posOffset>83820</wp:posOffset>
                </wp:positionV>
                <wp:extent cx="1028700" cy="342900"/>
                <wp:effectExtent l="0" t="0" r="0" b="12700"/>
                <wp:wrapNone/>
                <wp:docPr id="96" name="Text Box 9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08F3F" w14:textId="3979A83D" w:rsidR="0011758F" w:rsidRPr="00850EC0" w:rsidRDefault="0011758F" w:rsidP="00E96BBC">
                            <w:pPr>
                              <w:jc w:val="center"/>
                              <w:rPr>
                                <w:b/>
                                <w:color w:val="FF0000"/>
                                <w:sz w:val="16"/>
                              </w:rPr>
                            </w:pPr>
                            <w:r>
                              <w:rPr>
                                <w:b/>
                                <w:color w:val="FF0000"/>
                                <w:sz w:val="16"/>
                              </w:rPr>
                              <w:t>Pathogen (e.g. bacteria)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6" o:spid="_x0000_s1026" type="#_x0000_t202" style="position:absolute;left:0;text-align:left;margin-left:1in;margin-top:6.6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" filled="f" stroked="f" strokeweight=".5pt">
                <v:textbox>
                  <w:txbxContent>
                    <w:p w14:paraId="0F708F3F" w14:textId="3979A83D" w:rsidR="0011758F" w:rsidRPr="00850EC0" w:rsidRDefault="0011758F" w:rsidP="00E96BBC">
                      <w:pPr>
                        <w:jc w:val="center"/>
                        <w:rPr>
                          <w:b/>
                          <w:color w:val="FF0000"/>
                          <w:sz w:val="16"/>
                        </w:rPr>
                      </w:pPr>
                      <w:r>
                        <w:rPr>
                          <w:b/>
                          <w:color w:val="FF0000"/>
                          <w:sz w:val="16"/>
                        </w:rPr>
                        <w:t>Pathogen (e.g. bacteria)</w:t>
                      </w:r>
                    </w:p>
                  </w:txbxContent>
                </v:textbox>
              </v:shape>
            </w:pict>
          </mc:Fallback>
        </mc:AlternateContent>
      </w:r>
      <w:r w:rsidR="00385B4D">
        <w:t>Pathogen (Bacteria)</w:t>
      </w:r>
      <w:r w:rsidR="00E96BBC">
        <w:t xml:space="preserve"> will start outside </w:t>
      </w:r>
      <w:r w:rsidR="00385B4D">
        <w:t xml:space="preserve">the classroom </w:t>
      </w:r>
      <w:r w:rsidR="00E96BBC">
        <w:t xml:space="preserve">and be invited in on cue.  </w:t>
      </w:r>
    </w:p>
    <w:p w14:paraId="4A58DC0D" w14:textId="736CC4F2" w:rsidR="00E96BBC" w:rsidRDefault="00E96BBC" w:rsidP="00385B4D">
      <w:pPr>
        <w:jc w:val="both"/>
      </w:pPr>
    </w:p>
    <w:p w14:paraId="4DFEB843" w14:textId="77777777" w:rsidR="00E96BBC" w:rsidRDefault="00E96BBC" w:rsidP="00385B4D">
      <w:pPr>
        <w:jc w:val="both"/>
      </w:pPr>
      <w:r>
        <w:rPr>
          <w:noProof/>
          <w:lang w:val="en-US"/>
        </w:rPr>
        <mc:AlternateContent>
          <mc:Choice Requires="wps">
            <w:drawing>
              <wp:anchor distT="0" distB="0" distL="114300" distR="114300" simplePos="0" relativeHeight="251674624" behindDoc="0" locked="0" layoutInCell="1" allowOverlap="1" wp14:anchorId="6B073ACC" wp14:editId="7230DF2C">
                <wp:simplePos x="0" y="0"/>
                <wp:positionH relativeFrom="column">
                  <wp:posOffset>971550</wp:posOffset>
                </wp:positionH>
                <wp:positionV relativeFrom="paragraph">
                  <wp:posOffset>84454</wp:posOffset>
                </wp:positionV>
                <wp:extent cx="923925" cy="2000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9239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D5EC9" w14:textId="77777777" w:rsidR="0011758F" w:rsidRPr="00A63C69" w:rsidRDefault="0011758F" w:rsidP="00E96BBC">
                            <w:pPr>
                              <w:jc w:val="center"/>
                              <w:rPr>
                                <w:b/>
                                <w:color w:val="000000" w:themeColor="text1"/>
                                <w:sz w:val="16"/>
                              </w:rPr>
                            </w:pPr>
                            <w:r w:rsidRPr="00A63C69">
                              <w:rPr>
                                <w:b/>
                                <w:color w:val="000000" w:themeColor="text1"/>
                                <w:sz w:val="16"/>
                              </w:rPr>
                              <w:t>Door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7" style="position:absolute;left:0;text-align:left;margin-left:76.5pt;margin-top:6.65pt;width:72.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" filled="f" strokecolor="black [3213]" strokeweight="2pt">
                <v:textbox inset="0,0,0,0">
                  <w:txbxContent>
                    <w:p w14:paraId="253D5EC9" w14:textId="77777777" w:rsidR="0011758F" w:rsidRPr="00A63C69" w:rsidRDefault="0011758F" w:rsidP="00E96BBC">
                      <w:pPr>
                        <w:jc w:val="center"/>
                        <w:rPr>
                          <w:b/>
                          <w:color w:val="000000" w:themeColor="text1"/>
                          <w:sz w:val="16"/>
                        </w:rPr>
                      </w:pPr>
                      <w:r w:rsidRPr="00A63C69">
                        <w:rPr>
                          <w:b/>
                          <w:color w:val="000000" w:themeColor="text1"/>
                          <w:sz w:val="16"/>
                        </w:rPr>
                        <w:t>Door</w:t>
                      </w:r>
                    </w:p>
                  </w:txbxContent>
                </v:textbox>
              </v:rect>
            </w:pict>
          </mc:Fallback>
        </mc:AlternateContent>
      </w:r>
      <w:r>
        <w:rPr>
          <w:noProof/>
          <w:lang w:val="en-US"/>
        </w:rPr>
        <mc:AlternateContent>
          <mc:Choice Requires="wps">
            <w:drawing>
              <wp:anchor distT="0" distB="0" distL="114300" distR="114300" simplePos="0" relativeHeight="251673600" behindDoc="0" locked="0" layoutInCell="1" allowOverlap="1" wp14:anchorId="15B2C743" wp14:editId="7AFC3FD4">
                <wp:simplePos x="0" y="0"/>
                <wp:positionH relativeFrom="column">
                  <wp:posOffset>714375</wp:posOffset>
                </wp:positionH>
                <wp:positionV relativeFrom="paragraph">
                  <wp:posOffset>84455</wp:posOffset>
                </wp:positionV>
                <wp:extent cx="5372100" cy="3228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5372100" cy="322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6.25pt;margin-top:6.65pt;width:423pt;height:25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" filled="f" strokecolor="black [3213]" strokeweight="2pt"/>
            </w:pict>
          </mc:Fallback>
        </mc:AlternateContent>
      </w:r>
    </w:p>
    <w:p w14:paraId="3FEFBE81" w14:textId="77777777" w:rsidR="00E96BBC" w:rsidRDefault="00E96BBC" w:rsidP="00385B4D">
      <w:pPr>
        <w:jc w:val="both"/>
      </w:pPr>
      <w:r>
        <w:rPr>
          <w:noProof/>
          <w:lang w:val="en-US"/>
        </w:rPr>
        <mc:AlternateContent>
          <mc:Choice Requires="wps">
            <w:drawing>
              <wp:anchor distT="0" distB="0" distL="114300" distR="114300" simplePos="0" relativeHeight="251682816" behindDoc="0" locked="0" layoutInCell="1" allowOverlap="1" wp14:anchorId="5612FA11" wp14:editId="31103219">
                <wp:simplePos x="0" y="0"/>
                <wp:positionH relativeFrom="column">
                  <wp:posOffset>3371850</wp:posOffset>
                </wp:positionH>
                <wp:positionV relativeFrom="paragraph">
                  <wp:posOffset>368300</wp:posOffset>
                </wp:positionV>
                <wp:extent cx="340360" cy="25717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34036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BB4C5" w14:textId="77777777" w:rsidR="0011758F" w:rsidRPr="00850EC0" w:rsidRDefault="0011758F" w:rsidP="00E96BBC">
                            <w:pPr>
                              <w:jc w:val="center"/>
                              <w:rPr>
                                <w:b/>
                                <w:sz w:val="16"/>
                              </w:rPr>
                            </w:pPr>
                            <w:r>
                              <w:rPr>
                                <w:b/>
                                <w:sz w:val="16"/>
                              </w:rPr>
                              <w:t>BC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69" o:spid="_x0000_s1028" type="#_x0000_t202" style="position:absolute;left:0;text-align:left;margin-left:265.5pt;margin-top:29pt;width:26.8pt;height:20.2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" filled="f" stroked="f" strokeweight=".5pt">
                <v:textbox>
                  <w:txbxContent>
                    <w:p w14:paraId="07BBB4C5" w14:textId="77777777" w:rsidR="0011758F" w:rsidRPr="00850EC0" w:rsidRDefault="0011758F" w:rsidP="00E96BBC">
                      <w:pPr>
                        <w:jc w:val="center"/>
                        <w:rPr>
                          <w:b/>
                          <w:sz w:val="16"/>
                        </w:rPr>
                      </w:pPr>
                      <w:r>
                        <w:rPr>
                          <w:b/>
                          <w:sz w:val="16"/>
                        </w:rPr>
                        <w:t>BC</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14:anchorId="555EAD57" wp14:editId="2C2CCEA7">
                <wp:simplePos x="0" y="0"/>
                <wp:positionH relativeFrom="column">
                  <wp:posOffset>3422650</wp:posOffset>
                </wp:positionH>
                <wp:positionV relativeFrom="paragraph">
                  <wp:posOffset>187325</wp:posOffset>
                </wp:positionV>
                <wp:extent cx="413385" cy="2571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1338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32DCA" w14:textId="77777777" w:rsidR="0011758F" w:rsidRPr="00850EC0" w:rsidRDefault="0011758F" w:rsidP="00E96BBC">
                            <w:pPr>
                              <w:jc w:val="center"/>
                              <w:rPr>
                                <w:b/>
                                <w:sz w:val="16"/>
                              </w:rPr>
                            </w:pPr>
                            <w:r w:rsidRPr="00850EC0">
                              <w:rPr>
                                <w:b/>
                                <w:color w:val="0070C0"/>
                                <w:sz w:val="16"/>
                              </w:rPr>
                              <w:t>Mac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9" type="#_x0000_t202" style="position:absolute;left:0;text-align:left;margin-left:269.5pt;margin-top:14.75pt;width:32.55pt;height:20.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" filled="f" stroked="f" strokeweight=".5pt">
                <v:textbox>
                  <w:txbxContent>
                    <w:p w14:paraId="31C32DCA" w14:textId="77777777" w:rsidR="0011758F" w:rsidRPr="00850EC0" w:rsidRDefault="0011758F" w:rsidP="00E96BBC">
                      <w:pPr>
                        <w:jc w:val="center"/>
                        <w:rPr>
                          <w:b/>
                          <w:sz w:val="16"/>
                        </w:rPr>
                      </w:pPr>
                      <w:r w:rsidRPr="00850EC0">
                        <w:rPr>
                          <w:b/>
                          <w:color w:val="0070C0"/>
                          <w:sz w:val="16"/>
                        </w:rPr>
                        <w:t>Mac</w:t>
                      </w:r>
                    </w:p>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4E00B3A9" wp14:editId="0BF92FD1">
                <wp:simplePos x="0" y="0"/>
                <wp:positionH relativeFrom="column">
                  <wp:posOffset>3190875</wp:posOffset>
                </wp:positionH>
                <wp:positionV relativeFrom="paragraph">
                  <wp:posOffset>111125</wp:posOffset>
                </wp:positionV>
                <wp:extent cx="340360" cy="25717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4036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1A26C" w14:textId="77777777" w:rsidR="0011758F" w:rsidRPr="00850EC0" w:rsidRDefault="0011758F" w:rsidP="00E96BBC">
                            <w:pPr>
                              <w:jc w:val="center"/>
                              <w:rPr>
                                <w:b/>
                                <w:sz w:val="16"/>
                              </w:rPr>
                            </w:pPr>
                            <w:r>
                              <w:rPr>
                                <w:b/>
                                <w:sz w:val="16"/>
                              </w:rPr>
                              <w:t>BC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68" o:spid="_x0000_s1030" type="#_x0000_t202" style="position:absolute;left:0;text-align:left;margin-left:251.25pt;margin-top:8.75pt;width:26.8pt;height:20.2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" filled="f" stroked="f" strokeweight=".5pt">
                <v:textbox>
                  <w:txbxContent>
                    <w:p w14:paraId="19D1A26C" w14:textId="77777777" w:rsidR="0011758F" w:rsidRPr="00850EC0" w:rsidRDefault="0011758F" w:rsidP="00E96BBC">
                      <w:pPr>
                        <w:jc w:val="center"/>
                        <w:rPr>
                          <w:b/>
                          <w:sz w:val="16"/>
                        </w:rPr>
                      </w:pPr>
                      <w:r>
                        <w:rPr>
                          <w:b/>
                          <w:sz w:val="16"/>
                        </w:rPr>
                        <w:t>BC</w:t>
                      </w:r>
                    </w:p>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14:anchorId="71AC1B19" wp14:editId="7298746E">
                <wp:simplePos x="0" y="0"/>
                <wp:positionH relativeFrom="column">
                  <wp:posOffset>3700145</wp:posOffset>
                </wp:positionH>
                <wp:positionV relativeFrom="paragraph">
                  <wp:posOffset>82550</wp:posOffset>
                </wp:positionV>
                <wp:extent cx="340360" cy="25717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4036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79488" w14:textId="77777777" w:rsidR="0011758F" w:rsidRPr="00850EC0" w:rsidRDefault="0011758F" w:rsidP="00E96BBC">
                            <w:pPr>
                              <w:jc w:val="center"/>
                              <w:rPr>
                                <w:b/>
                                <w:sz w:val="16"/>
                              </w:rPr>
                            </w:pPr>
                            <w:r>
                              <w:rPr>
                                <w:b/>
                                <w:sz w:val="16"/>
                              </w:rPr>
                              <w:t>BC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0" o:spid="_x0000_s1031" type="#_x0000_t202" style="position:absolute;left:0;text-align:left;margin-left:291.35pt;margin-top:6.5pt;width:26.8pt;height:20.2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" filled="f" stroked="f" strokeweight=".5pt">
                <v:textbox>
                  <w:txbxContent>
                    <w:p w14:paraId="27B79488" w14:textId="77777777" w:rsidR="0011758F" w:rsidRPr="00850EC0" w:rsidRDefault="0011758F" w:rsidP="00E96BBC">
                      <w:pPr>
                        <w:jc w:val="center"/>
                        <w:rPr>
                          <w:b/>
                          <w:sz w:val="16"/>
                        </w:rPr>
                      </w:pPr>
                      <w:r>
                        <w:rPr>
                          <w:b/>
                          <w:sz w:val="16"/>
                        </w:rPr>
                        <w:t>BC</w:t>
                      </w:r>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14:anchorId="5DB7A4F5" wp14:editId="694034BA">
                <wp:simplePos x="0" y="0"/>
                <wp:positionH relativeFrom="column">
                  <wp:posOffset>5340985</wp:posOffset>
                </wp:positionH>
                <wp:positionV relativeFrom="paragraph">
                  <wp:posOffset>-3175</wp:posOffset>
                </wp:positionV>
                <wp:extent cx="340360" cy="25717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34036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E1316" w14:textId="77777777" w:rsidR="0011758F" w:rsidRPr="00850EC0" w:rsidRDefault="0011758F" w:rsidP="00E96BBC">
                            <w:pPr>
                              <w:jc w:val="center"/>
                              <w:rPr>
                                <w:b/>
                                <w:sz w:val="16"/>
                              </w:rPr>
                            </w:pPr>
                            <w:r>
                              <w:rPr>
                                <w:b/>
                                <w:sz w:val="16"/>
                              </w:rPr>
                              <w:t>BC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2" o:spid="_x0000_s1032" type="#_x0000_t202" style="position:absolute;left:0;text-align:left;margin-left:420.55pt;margin-top:-.2pt;width:26.8pt;height:20.2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" filled="f" stroked="f" strokeweight=".5pt">
                <v:textbox>
                  <w:txbxContent>
                    <w:p w14:paraId="045E1316" w14:textId="77777777" w:rsidR="0011758F" w:rsidRPr="00850EC0" w:rsidRDefault="0011758F" w:rsidP="00E96BBC">
                      <w:pPr>
                        <w:jc w:val="center"/>
                        <w:rPr>
                          <w:b/>
                          <w:sz w:val="16"/>
                        </w:rPr>
                      </w:pPr>
                      <w:r>
                        <w:rPr>
                          <w:b/>
                          <w:sz w:val="16"/>
                        </w:rPr>
                        <w:t>BC</w:t>
                      </w:r>
                    </w:p>
                  </w:txbxContent>
                </v:textbox>
              </v:shape>
            </w:pict>
          </mc:Fallback>
        </mc:AlternateContent>
      </w:r>
    </w:p>
    <w:p w14:paraId="6B6C1E5F" w14:textId="77777777" w:rsidR="00E96BBC" w:rsidRDefault="00E96BBC" w:rsidP="00385B4D">
      <w:pPr>
        <w:jc w:val="both"/>
      </w:pPr>
      <w:r>
        <w:rPr>
          <w:noProof/>
          <w:lang w:val="en-US"/>
        </w:rPr>
        <mc:AlternateContent>
          <mc:Choice Requires="wps">
            <w:drawing>
              <wp:anchor distT="0" distB="0" distL="114300" distR="114300" simplePos="0" relativeHeight="251680768" behindDoc="0" locked="0" layoutInCell="1" allowOverlap="1" wp14:anchorId="5F33A8B9" wp14:editId="5BDCA349">
                <wp:simplePos x="0" y="0"/>
                <wp:positionH relativeFrom="column">
                  <wp:posOffset>1898015</wp:posOffset>
                </wp:positionH>
                <wp:positionV relativeFrom="paragraph">
                  <wp:posOffset>80645</wp:posOffset>
                </wp:positionV>
                <wp:extent cx="340360" cy="2571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4036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72875" w14:textId="77777777" w:rsidR="0011758F" w:rsidRPr="00850EC0" w:rsidRDefault="0011758F" w:rsidP="00E96BBC">
                            <w:pPr>
                              <w:jc w:val="center"/>
                              <w:rPr>
                                <w:b/>
                                <w:sz w:val="16"/>
                              </w:rPr>
                            </w:pPr>
                            <w:r>
                              <w:rPr>
                                <w:b/>
                                <w:sz w:val="16"/>
                              </w:rPr>
                              <w:t>BC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3" type="#_x0000_t202" style="position:absolute;left:0;text-align:left;margin-left:149.45pt;margin-top:6.35pt;width:26.8pt;height:20.2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" filled="f" stroked="f" strokeweight=".5pt">
                <v:textbox>
                  <w:txbxContent>
                    <w:p w14:paraId="5D872875" w14:textId="77777777" w:rsidR="0011758F" w:rsidRPr="00850EC0" w:rsidRDefault="0011758F" w:rsidP="00E96BBC">
                      <w:pPr>
                        <w:jc w:val="center"/>
                        <w:rPr>
                          <w:b/>
                          <w:sz w:val="16"/>
                        </w:rPr>
                      </w:pPr>
                      <w:r>
                        <w:rPr>
                          <w:b/>
                          <w:sz w:val="16"/>
                        </w:rPr>
                        <w:t>BC</w:t>
                      </w:r>
                    </w:p>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14:anchorId="3A711ECE" wp14:editId="20B7A545">
                <wp:simplePos x="0" y="0"/>
                <wp:positionH relativeFrom="column">
                  <wp:posOffset>4881880</wp:posOffset>
                </wp:positionH>
                <wp:positionV relativeFrom="paragraph">
                  <wp:posOffset>137795</wp:posOffset>
                </wp:positionV>
                <wp:extent cx="340360" cy="25717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34036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58744" w14:textId="77777777" w:rsidR="0011758F" w:rsidRPr="00850EC0" w:rsidRDefault="0011758F" w:rsidP="00E96BBC">
                            <w:pPr>
                              <w:jc w:val="center"/>
                              <w:rPr>
                                <w:b/>
                                <w:sz w:val="16"/>
                              </w:rPr>
                            </w:pPr>
                            <w:r>
                              <w:rPr>
                                <w:b/>
                                <w:sz w:val="16"/>
                              </w:rPr>
                              <w:t>BC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1" o:spid="_x0000_s1034" type="#_x0000_t202" style="position:absolute;left:0;text-align:left;margin-left:384.4pt;margin-top:10.85pt;width:26.8pt;height:20.2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" filled="f" stroked="f" strokeweight=".5pt">
                <v:textbox>
                  <w:txbxContent>
                    <w:p w14:paraId="07058744" w14:textId="77777777" w:rsidR="0011758F" w:rsidRPr="00850EC0" w:rsidRDefault="0011758F" w:rsidP="00E96BBC">
                      <w:pPr>
                        <w:jc w:val="center"/>
                        <w:rPr>
                          <w:b/>
                          <w:sz w:val="16"/>
                        </w:rPr>
                      </w:pPr>
                      <w:r>
                        <w:rPr>
                          <w:b/>
                          <w:sz w:val="16"/>
                        </w:rPr>
                        <w:t>BC</w:t>
                      </w:r>
                    </w:p>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14:anchorId="404C1924" wp14:editId="426D4216">
                <wp:simplePos x="0" y="0"/>
                <wp:positionH relativeFrom="column">
                  <wp:posOffset>5130165</wp:posOffset>
                </wp:positionH>
                <wp:positionV relativeFrom="paragraph">
                  <wp:posOffset>80645</wp:posOffset>
                </wp:positionV>
                <wp:extent cx="413385" cy="2571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1338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8C9A5" w14:textId="77777777" w:rsidR="0011758F" w:rsidRPr="00850EC0" w:rsidRDefault="0011758F" w:rsidP="00E96BBC">
                            <w:pPr>
                              <w:jc w:val="center"/>
                              <w:rPr>
                                <w:b/>
                                <w:sz w:val="16"/>
                              </w:rPr>
                            </w:pPr>
                            <w:r w:rsidRPr="00850EC0">
                              <w:rPr>
                                <w:b/>
                                <w:color w:val="0070C0"/>
                                <w:sz w:val="16"/>
                              </w:rPr>
                              <w:t>Mac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5" type="#_x0000_t202" style="position:absolute;left:0;text-align:left;margin-left:403.95pt;margin-top:6.35pt;width:32.55pt;height:20.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" filled="f" stroked="f" strokeweight=".5pt">
                <v:textbox>
                  <w:txbxContent>
                    <w:p w14:paraId="2938C9A5" w14:textId="77777777" w:rsidR="0011758F" w:rsidRPr="00850EC0" w:rsidRDefault="0011758F" w:rsidP="00E96BBC">
                      <w:pPr>
                        <w:jc w:val="center"/>
                        <w:rPr>
                          <w:b/>
                          <w:sz w:val="16"/>
                        </w:rPr>
                      </w:pPr>
                      <w:r w:rsidRPr="00850EC0">
                        <w:rPr>
                          <w:b/>
                          <w:color w:val="0070C0"/>
                          <w:sz w:val="16"/>
                        </w:rPr>
                        <w:t>Mac</w:t>
                      </w:r>
                    </w:p>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14:anchorId="748D0ED2" wp14:editId="627E7D68">
                <wp:simplePos x="0" y="0"/>
                <wp:positionH relativeFrom="column">
                  <wp:posOffset>1333500</wp:posOffset>
                </wp:positionH>
                <wp:positionV relativeFrom="paragraph">
                  <wp:posOffset>80645</wp:posOffset>
                </wp:positionV>
                <wp:extent cx="676275" cy="2571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76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93718" w14:textId="77777777" w:rsidR="0011758F" w:rsidRPr="00850EC0" w:rsidRDefault="0011758F" w:rsidP="00E96BBC">
                            <w:pPr>
                              <w:jc w:val="center"/>
                              <w:rPr>
                                <w:b/>
                                <w:color w:val="0070C0"/>
                                <w:sz w:val="16"/>
                              </w:rPr>
                            </w:pPr>
                            <w:r w:rsidRPr="00850EC0">
                              <w:rPr>
                                <w:b/>
                                <w:color w:val="0070C0"/>
                                <w:sz w:val="16"/>
                              </w:rPr>
                              <w:t xml:space="preserve">Mac </w:t>
                            </w:r>
                            <w:r w:rsidRPr="00850EC0">
                              <w:rPr>
                                <w:b/>
                                <w:color w:val="0070C0"/>
                                <w:sz w:val="22"/>
                              </w:rPr>
                              <w:sym w:font="Wingdings" w:char="F0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left:0;text-align:left;margin-left:105pt;margin-top:6.35pt;width:53.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" filled="f" stroked="f" strokeweight=".5pt">
                <v:textbox>
                  <w:txbxContent>
                    <w:p w14:paraId="48093718" w14:textId="77777777" w:rsidR="0011758F" w:rsidRPr="00850EC0" w:rsidRDefault="0011758F" w:rsidP="00E96BBC">
                      <w:pPr>
                        <w:jc w:val="center"/>
                        <w:rPr>
                          <w:b/>
                          <w:color w:val="0070C0"/>
                          <w:sz w:val="16"/>
                        </w:rPr>
                      </w:pPr>
                      <w:r w:rsidRPr="00850EC0">
                        <w:rPr>
                          <w:b/>
                          <w:color w:val="0070C0"/>
                          <w:sz w:val="16"/>
                        </w:rPr>
                        <w:t xml:space="preserve">Mac </w:t>
                      </w:r>
                      <w:r w:rsidRPr="00850EC0">
                        <w:rPr>
                          <w:b/>
                          <w:color w:val="0070C0"/>
                          <w:sz w:val="22"/>
                        </w:rPr>
                        <w:sym w:font="Wingdings" w:char="F0AB"/>
                      </w:r>
                    </w:p>
                  </w:txbxContent>
                </v:textbox>
              </v:shape>
            </w:pict>
          </mc:Fallback>
        </mc:AlternateContent>
      </w:r>
    </w:p>
    <w:p w14:paraId="2DD6159A" w14:textId="77777777" w:rsidR="00E96BBC" w:rsidRDefault="00E96BBC" w:rsidP="00385B4D">
      <w:pPr>
        <w:jc w:val="both"/>
      </w:pPr>
      <w:r>
        <w:rPr>
          <w:noProof/>
          <w:lang w:val="en-US"/>
        </w:rPr>
        <mc:AlternateContent>
          <mc:Choice Requires="wps">
            <w:drawing>
              <wp:anchor distT="0" distB="0" distL="114300" distR="114300" simplePos="0" relativeHeight="251703296" behindDoc="0" locked="0" layoutInCell="1" allowOverlap="1" wp14:anchorId="299DE702" wp14:editId="29B4049B">
                <wp:simplePos x="0" y="0"/>
                <wp:positionH relativeFrom="column">
                  <wp:posOffset>1495425</wp:posOffset>
                </wp:positionH>
                <wp:positionV relativeFrom="paragraph">
                  <wp:posOffset>126365</wp:posOffset>
                </wp:positionV>
                <wp:extent cx="3810000" cy="2419350"/>
                <wp:effectExtent l="0" t="0" r="19050" b="95250"/>
                <wp:wrapNone/>
                <wp:docPr id="2" name="Freeform 2"/>
                <wp:cNvGraphicFramePr/>
                <a:graphic xmlns:a="http://schemas.openxmlformats.org/drawingml/2006/main">
                  <a:graphicData uri="http://schemas.microsoft.com/office/word/2010/wordprocessingShape">
                    <wps:wsp>
                      <wps:cNvSpPr/>
                      <wps:spPr>
                        <a:xfrm>
                          <a:off x="0" y="0"/>
                          <a:ext cx="3810000" cy="2419350"/>
                        </a:xfrm>
                        <a:custGeom>
                          <a:avLst/>
                          <a:gdLst>
                            <a:gd name="connsiteX0" fmla="*/ 0 w 3810000"/>
                            <a:gd name="connsiteY0" fmla="*/ 0 h 2419350"/>
                            <a:gd name="connsiteX1" fmla="*/ 9525 w 3810000"/>
                            <a:gd name="connsiteY1" fmla="*/ 104775 h 2419350"/>
                            <a:gd name="connsiteX2" fmla="*/ 19050 w 3810000"/>
                            <a:gd name="connsiteY2" fmla="*/ 133350 h 2419350"/>
                            <a:gd name="connsiteX3" fmla="*/ 38100 w 3810000"/>
                            <a:gd name="connsiteY3" fmla="*/ 295275 h 2419350"/>
                            <a:gd name="connsiteX4" fmla="*/ 47625 w 3810000"/>
                            <a:gd name="connsiteY4" fmla="*/ 733425 h 2419350"/>
                            <a:gd name="connsiteX5" fmla="*/ 66675 w 3810000"/>
                            <a:gd name="connsiteY5" fmla="*/ 790575 h 2419350"/>
                            <a:gd name="connsiteX6" fmla="*/ 95250 w 3810000"/>
                            <a:gd name="connsiteY6" fmla="*/ 847725 h 2419350"/>
                            <a:gd name="connsiteX7" fmla="*/ 209550 w 3810000"/>
                            <a:gd name="connsiteY7" fmla="*/ 904875 h 2419350"/>
                            <a:gd name="connsiteX8" fmla="*/ 238125 w 3810000"/>
                            <a:gd name="connsiteY8" fmla="*/ 914400 h 2419350"/>
                            <a:gd name="connsiteX9" fmla="*/ 266700 w 3810000"/>
                            <a:gd name="connsiteY9" fmla="*/ 923925 h 2419350"/>
                            <a:gd name="connsiteX10" fmla="*/ 361950 w 3810000"/>
                            <a:gd name="connsiteY10" fmla="*/ 933450 h 2419350"/>
                            <a:gd name="connsiteX11" fmla="*/ 561975 w 3810000"/>
                            <a:gd name="connsiteY11" fmla="*/ 923925 h 2419350"/>
                            <a:gd name="connsiteX12" fmla="*/ 790575 w 3810000"/>
                            <a:gd name="connsiteY12" fmla="*/ 914400 h 2419350"/>
                            <a:gd name="connsiteX13" fmla="*/ 1104900 w 3810000"/>
                            <a:gd name="connsiteY13" fmla="*/ 895350 h 2419350"/>
                            <a:gd name="connsiteX14" fmla="*/ 1323975 w 3810000"/>
                            <a:gd name="connsiteY14" fmla="*/ 876300 h 2419350"/>
                            <a:gd name="connsiteX15" fmla="*/ 1419225 w 3810000"/>
                            <a:gd name="connsiteY15" fmla="*/ 866775 h 2419350"/>
                            <a:gd name="connsiteX16" fmla="*/ 1819275 w 3810000"/>
                            <a:gd name="connsiteY16" fmla="*/ 838200 h 2419350"/>
                            <a:gd name="connsiteX17" fmla="*/ 2305050 w 3810000"/>
                            <a:gd name="connsiteY17" fmla="*/ 847725 h 2419350"/>
                            <a:gd name="connsiteX18" fmla="*/ 2733675 w 3810000"/>
                            <a:gd name="connsiteY18" fmla="*/ 866775 h 2419350"/>
                            <a:gd name="connsiteX19" fmla="*/ 3362325 w 3810000"/>
                            <a:gd name="connsiteY19" fmla="*/ 857250 h 2419350"/>
                            <a:gd name="connsiteX20" fmla="*/ 3505200 w 3810000"/>
                            <a:gd name="connsiteY20" fmla="*/ 876300 h 2419350"/>
                            <a:gd name="connsiteX21" fmla="*/ 3590925 w 3810000"/>
                            <a:gd name="connsiteY21" fmla="*/ 904875 h 2419350"/>
                            <a:gd name="connsiteX22" fmla="*/ 3676650 w 3810000"/>
                            <a:gd name="connsiteY22" fmla="*/ 952500 h 2419350"/>
                            <a:gd name="connsiteX23" fmla="*/ 3705225 w 3810000"/>
                            <a:gd name="connsiteY23" fmla="*/ 971550 h 2419350"/>
                            <a:gd name="connsiteX24" fmla="*/ 3743325 w 3810000"/>
                            <a:gd name="connsiteY24" fmla="*/ 1028700 h 2419350"/>
                            <a:gd name="connsiteX25" fmla="*/ 3762375 w 3810000"/>
                            <a:gd name="connsiteY25" fmla="*/ 1057275 h 2419350"/>
                            <a:gd name="connsiteX26" fmla="*/ 3790950 w 3810000"/>
                            <a:gd name="connsiteY26" fmla="*/ 1143000 h 2419350"/>
                            <a:gd name="connsiteX27" fmla="*/ 3800475 w 3810000"/>
                            <a:gd name="connsiteY27" fmla="*/ 1171575 h 2419350"/>
                            <a:gd name="connsiteX28" fmla="*/ 3810000 w 3810000"/>
                            <a:gd name="connsiteY28" fmla="*/ 1228725 h 2419350"/>
                            <a:gd name="connsiteX29" fmla="*/ 3800475 w 3810000"/>
                            <a:gd name="connsiteY29" fmla="*/ 1276350 h 2419350"/>
                            <a:gd name="connsiteX30" fmla="*/ 3790950 w 3810000"/>
                            <a:gd name="connsiteY30" fmla="*/ 1333500 h 2419350"/>
                            <a:gd name="connsiteX31" fmla="*/ 3771900 w 3810000"/>
                            <a:gd name="connsiteY31" fmla="*/ 1390650 h 2419350"/>
                            <a:gd name="connsiteX32" fmla="*/ 3733800 w 3810000"/>
                            <a:gd name="connsiteY32" fmla="*/ 1447800 h 2419350"/>
                            <a:gd name="connsiteX33" fmla="*/ 3686175 w 3810000"/>
                            <a:gd name="connsiteY33" fmla="*/ 1504950 h 2419350"/>
                            <a:gd name="connsiteX34" fmla="*/ 3629025 w 3810000"/>
                            <a:gd name="connsiteY34" fmla="*/ 1543050 h 2419350"/>
                            <a:gd name="connsiteX35" fmla="*/ 3600450 w 3810000"/>
                            <a:gd name="connsiteY35" fmla="*/ 1571625 h 2419350"/>
                            <a:gd name="connsiteX36" fmla="*/ 3543300 w 3810000"/>
                            <a:gd name="connsiteY36" fmla="*/ 1590675 h 2419350"/>
                            <a:gd name="connsiteX37" fmla="*/ 3514725 w 3810000"/>
                            <a:gd name="connsiteY37" fmla="*/ 1609725 h 2419350"/>
                            <a:gd name="connsiteX38" fmla="*/ 3390900 w 3810000"/>
                            <a:gd name="connsiteY38" fmla="*/ 1638300 h 2419350"/>
                            <a:gd name="connsiteX39" fmla="*/ 3238500 w 3810000"/>
                            <a:gd name="connsiteY39" fmla="*/ 1657350 h 2419350"/>
                            <a:gd name="connsiteX40" fmla="*/ 3086100 w 3810000"/>
                            <a:gd name="connsiteY40" fmla="*/ 1666875 h 2419350"/>
                            <a:gd name="connsiteX41" fmla="*/ 2819400 w 3810000"/>
                            <a:gd name="connsiteY41" fmla="*/ 1685925 h 2419350"/>
                            <a:gd name="connsiteX42" fmla="*/ 2495550 w 3810000"/>
                            <a:gd name="connsiteY42" fmla="*/ 1704975 h 2419350"/>
                            <a:gd name="connsiteX43" fmla="*/ 2047875 w 3810000"/>
                            <a:gd name="connsiteY43" fmla="*/ 1695450 h 2419350"/>
                            <a:gd name="connsiteX44" fmla="*/ 1809750 w 3810000"/>
                            <a:gd name="connsiteY44" fmla="*/ 1685925 h 2419350"/>
                            <a:gd name="connsiteX45" fmla="*/ 1419225 w 3810000"/>
                            <a:gd name="connsiteY45" fmla="*/ 1695450 h 2419350"/>
                            <a:gd name="connsiteX46" fmla="*/ 523875 w 3810000"/>
                            <a:gd name="connsiteY46" fmla="*/ 1695450 h 2419350"/>
                            <a:gd name="connsiteX47" fmla="*/ 438150 w 3810000"/>
                            <a:gd name="connsiteY47" fmla="*/ 1704975 h 2419350"/>
                            <a:gd name="connsiteX48" fmla="*/ 314325 w 3810000"/>
                            <a:gd name="connsiteY48" fmla="*/ 1724025 h 2419350"/>
                            <a:gd name="connsiteX49" fmla="*/ 257175 w 3810000"/>
                            <a:gd name="connsiteY49" fmla="*/ 1743075 h 2419350"/>
                            <a:gd name="connsiteX50" fmla="*/ 171450 w 3810000"/>
                            <a:gd name="connsiteY50" fmla="*/ 1790700 h 2419350"/>
                            <a:gd name="connsiteX51" fmla="*/ 142875 w 3810000"/>
                            <a:gd name="connsiteY51" fmla="*/ 1809750 h 2419350"/>
                            <a:gd name="connsiteX52" fmla="*/ 123825 w 3810000"/>
                            <a:gd name="connsiteY52" fmla="*/ 1838325 h 2419350"/>
                            <a:gd name="connsiteX53" fmla="*/ 76200 w 3810000"/>
                            <a:gd name="connsiteY53" fmla="*/ 1895475 h 2419350"/>
                            <a:gd name="connsiteX54" fmla="*/ 57150 w 3810000"/>
                            <a:gd name="connsiteY54" fmla="*/ 1952625 h 2419350"/>
                            <a:gd name="connsiteX55" fmla="*/ 47625 w 3810000"/>
                            <a:gd name="connsiteY55" fmla="*/ 1981200 h 2419350"/>
                            <a:gd name="connsiteX56" fmla="*/ 38100 w 3810000"/>
                            <a:gd name="connsiteY56" fmla="*/ 2009775 h 2419350"/>
                            <a:gd name="connsiteX57" fmla="*/ 47625 w 3810000"/>
                            <a:gd name="connsiteY57" fmla="*/ 2095500 h 2419350"/>
                            <a:gd name="connsiteX58" fmla="*/ 76200 w 3810000"/>
                            <a:gd name="connsiteY58" fmla="*/ 2190750 h 2419350"/>
                            <a:gd name="connsiteX59" fmla="*/ 104775 w 3810000"/>
                            <a:gd name="connsiteY59" fmla="*/ 2247900 h 2419350"/>
                            <a:gd name="connsiteX60" fmla="*/ 161925 w 3810000"/>
                            <a:gd name="connsiteY60" fmla="*/ 2286000 h 2419350"/>
                            <a:gd name="connsiteX61" fmla="*/ 190500 w 3810000"/>
                            <a:gd name="connsiteY61" fmla="*/ 2314575 h 2419350"/>
                            <a:gd name="connsiteX62" fmla="*/ 219075 w 3810000"/>
                            <a:gd name="connsiteY62" fmla="*/ 2324100 h 2419350"/>
                            <a:gd name="connsiteX63" fmla="*/ 247650 w 3810000"/>
                            <a:gd name="connsiteY63" fmla="*/ 2343150 h 2419350"/>
                            <a:gd name="connsiteX64" fmla="*/ 342900 w 3810000"/>
                            <a:gd name="connsiteY64" fmla="*/ 2371725 h 2419350"/>
                            <a:gd name="connsiteX65" fmla="*/ 409575 w 3810000"/>
                            <a:gd name="connsiteY65" fmla="*/ 2390775 h 2419350"/>
                            <a:gd name="connsiteX66" fmla="*/ 600075 w 3810000"/>
                            <a:gd name="connsiteY66" fmla="*/ 2409825 h 2419350"/>
                            <a:gd name="connsiteX67" fmla="*/ 838200 w 3810000"/>
                            <a:gd name="connsiteY67" fmla="*/ 2419350 h 2419350"/>
                            <a:gd name="connsiteX68" fmla="*/ 2962275 w 3810000"/>
                            <a:gd name="connsiteY68" fmla="*/ 2409825 h 2419350"/>
                            <a:gd name="connsiteX69" fmla="*/ 3190875 w 3810000"/>
                            <a:gd name="connsiteY69" fmla="*/ 2400300 h 2419350"/>
                            <a:gd name="connsiteX70" fmla="*/ 3533775 w 3810000"/>
                            <a:gd name="connsiteY70" fmla="*/ 2400300 h 2419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3810000" h="2419350">
                              <a:moveTo>
                                <a:pt x="0" y="0"/>
                              </a:moveTo>
                              <a:cubicBezTo>
                                <a:pt x="3175" y="34925"/>
                                <a:pt x="4565" y="70058"/>
                                <a:pt x="9525" y="104775"/>
                              </a:cubicBezTo>
                              <a:cubicBezTo>
                                <a:pt x="10945" y="114714"/>
                                <a:pt x="17081" y="123505"/>
                                <a:pt x="19050" y="133350"/>
                              </a:cubicBezTo>
                              <a:cubicBezTo>
                                <a:pt x="27473" y="175463"/>
                                <a:pt x="34322" y="257490"/>
                                <a:pt x="38100" y="295275"/>
                              </a:cubicBezTo>
                              <a:cubicBezTo>
                                <a:pt x="41275" y="441325"/>
                                <a:pt x="39211" y="587583"/>
                                <a:pt x="47625" y="733425"/>
                              </a:cubicBezTo>
                              <a:cubicBezTo>
                                <a:pt x="48782" y="753472"/>
                                <a:pt x="60325" y="771525"/>
                                <a:pt x="66675" y="790575"/>
                              </a:cubicBezTo>
                              <a:cubicBezTo>
                                <a:pt x="73469" y="810958"/>
                                <a:pt x="77872" y="832519"/>
                                <a:pt x="95250" y="847725"/>
                              </a:cubicBezTo>
                              <a:cubicBezTo>
                                <a:pt x="140701" y="887495"/>
                                <a:pt x="155594" y="886890"/>
                                <a:pt x="209550" y="904875"/>
                              </a:cubicBezTo>
                              <a:lnTo>
                                <a:pt x="238125" y="914400"/>
                              </a:lnTo>
                              <a:cubicBezTo>
                                <a:pt x="247650" y="917575"/>
                                <a:pt x="256710" y="922926"/>
                                <a:pt x="266700" y="923925"/>
                              </a:cubicBezTo>
                              <a:lnTo>
                                <a:pt x="361950" y="933450"/>
                              </a:lnTo>
                              <a:lnTo>
                                <a:pt x="561975" y="923925"/>
                              </a:lnTo>
                              <a:lnTo>
                                <a:pt x="790575" y="914400"/>
                              </a:lnTo>
                              <a:cubicBezTo>
                                <a:pt x="895397" y="908883"/>
                                <a:pt x="1000327" y="904443"/>
                                <a:pt x="1104900" y="895350"/>
                              </a:cubicBezTo>
                              <a:lnTo>
                                <a:pt x="1323975" y="876300"/>
                              </a:lnTo>
                              <a:lnTo>
                                <a:pt x="1419225" y="866775"/>
                              </a:lnTo>
                              <a:cubicBezTo>
                                <a:pt x="1625809" y="849560"/>
                                <a:pt x="1640687" y="849362"/>
                                <a:pt x="1819275" y="838200"/>
                              </a:cubicBezTo>
                              <a:lnTo>
                                <a:pt x="2305050" y="847725"/>
                              </a:lnTo>
                              <a:cubicBezTo>
                                <a:pt x="2447996" y="852192"/>
                                <a:pt x="2733675" y="866775"/>
                                <a:pt x="2733675" y="866775"/>
                              </a:cubicBezTo>
                              <a:cubicBezTo>
                                <a:pt x="3165456" y="850168"/>
                                <a:pt x="3093316" y="834833"/>
                                <a:pt x="3362325" y="857250"/>
                              </a:cubicBezTo>
                              <a:cubicBezTo>
                                <a:pt x="3404159" y="860736"/>
                                <a:pt x="3461561" y="864399"/>
                                <a:pt x="3505200" y="876300"/>
                              </a:cubicBezTo>
                              <a:lnTo>
                                <a:pt x="3590925" y="904875"/>
                              </a:lnTo>
                              <a:cubicBezTo>
                                <a:pt x="3641220" y="921640"/>
                                <a:pt x="3611146" y="908831"/>
                                <a:pt x="3676650" y="952500"/>
                              </a:cubicBezTo>
                              <a:lnTo>
                                <a:pt x="3705225" y="971550"/>
                              </a:lnTo>
                              <a:lnTo>
                                <a:pt x="3743325" y="1028700"/>
                              </a:lnTo>
                              <a:cubicBezTo>
                                <a:pt x="3749675" y="1038225"/>
                                <a:pt x="3758755" y="1046415"/>
                                <a:pt x="3762375" y="1057275"/>
                              </a:cubicBezTo>
                              <a:lnTo>
                                <a:pt x="3790950" y="1143000"/>
                              </a:lnTo>
                              <a:cubicBezTo>
                                <a:pt x="3794125" y="1152525"/>
                                <a:pt x="3798824" y="1161671"/>
                                <a:pt x="3800475" y="1171575"/>
                              </a:cubicBezTo>
                              <a:lnTo>
                                <a:pt x="3810000" y="1228725"/>
                              </a:lnTo>
                              <a:cubicBezTo>
                                <a:pt x="3806825" y="1244600"/>
                                <a:pt x="3803371" y="1260422"/>
                                <a:pt x="3800475" y="1276350"/>
                              </a:cubicBezTo>
                              <a:cubicBezTo>
                                <a:pt x="3797020" y="1295351"/>
                                <a:pt x="3795634" y="1314764"/>
                                <a:pt x="3790950" y="1333500"/>
                              </a:cubicBezTo>
                              <a:cubicBezTo>
                                <a:pt x="3786080" y="1352981"/>
                                <a:pt x="3783039" y="1373942"/>
                                <a:pt x="3771900" y="1390650"/>
                              </a:cubicBezTo>
                              <a:lnTo>
                                <a:pt x="3733800" y="1447800"/>
                              </a:lnTo>
                              <a:cubicBezTo>
                                <a:pt x="3716867" y="1473200"/>
                                <a:pt x="3711562" y="1485205"/>
                                <a:pt x="3686175" y="1504950"/>
                              </a:cubicBezTo>
                              <a:cubicBezTo>
                                <a:pt x="3668103" y="1519006"/>
                                <a:pt x="3645214" y="1526861"/>
                                <a:pt x="3629025" y="1543050"/>
                              </a:cubicBezTo>
                              <a:cubicBezTo>
                                <a:pt x="3619500" y="1552575"/>
                                <a:pt x="3612225" y="1565083"/>
                                <a:pt x="3600450" y="1571625"/>
                              </a:cubicBezTo>
                              <a:cubicBezTo>
                                <a:pt x="3582897" y="1581377"/>
                                <a:pt x="3560008" y="1579536"/>
                                <a:pt x="3543300" y="1590675"/>
                              </a:cubicBezTo>
                              <a:cubicBezTo>
                                <a:pt x="3533775" y="1597025"/>
                                <a:pt x="3525483" y="1605813"/>
                                <a:pt x="3514725" y="1609725"/>
                              </a:cubicBezTo>
                              <a:cubicBezTo>
                                <a:pt x="3495902" y="1616570"/>
                                <a:pt x="3419008" y="1633615"/>
                                <a:pt x="3390900" y="1638300"/>
                              </a:cubicBezTo>
                              <a:cubicBezTo>
                                <a:pt x="3352184" y="1644753"/>
                                <a:pt x="3274284" y="1654487"/>
                                <a:pt x="3238500" y="1657350"/>
                              </a:cubicBezTo>
                              <a:cubicBezTo>
                                <a:pt x="3187763" y="1661409"/>
                                <a:pt x="3136881" y="1663413"/>
                                <a:pt x="3086100" y="1666875"/>
                              </a:cubicBezTo>
                              <a:lnTo>
                                <a:pt x="2819400" y="1685925"/>
                              </a:lnTo>
                              <a:lnTo>
                                <a:pt x="2495550" y="1704975"/>
                              </a:lnTo>
                              <a:lnTo>
                                <a:pt x="2047875" y="1695450"/>
                              </a:lnTo>
                              <a:cubicBezTo>
                                <a:pt x="1968467" y="1693244"/>
                                <a:pt x="1889188" y="1685925"/>
                                <a:pt x="1809750" y="1685925"/>
                              </a:cubicBezTo>
                              <a:cubicBezTo>
                                <a:pt x="1679536" y="1685925"/>
                                <a:pt x="1549400" y="1692275"/>
                                <a:pt x="1419225" y="1695450"/>
                              </a:cubicBezTo>
                              <a:cubicBezTo>
                                <a:pt x="978673" y="1684154"/>
                                <a:pt x="1022810" y="1679858"/>
                                <a:pt x="523875" y="1695450"/>
                              </a:cubicBezTo>
                              <a:cubicBezTo>
                                <a:pt x="495138" y="1696348"/>
                                <a:pt x="466679" y="1701409"/>
                                <a:pt x="438150" y="1704975"/>
                              </a:cubicBezTo>
                              <a:cubicBezTo>
                                <a:pt x="426065" y="1706486"/>
                                <a:pt x="330214" y="1720053"/>
                                <a:pt x="314325" y="1724025"/>
                              </a:cubicBezTo>
                              <a:cubicBezTo>
                                <a:pt x="294844" y="1728895"/>
                                <a:pt x="276225" y="1736725"/>
                                <a:pt x="257175" y="1743075"/>
                              </a:cubicBezTo>
                              <a:cubicBezTo>
                                <a:pt x="206880" y="1759840"/>
                                <a:pt x="236954" y="1747031"/>
                                <a:pt x="171450" y="1790700"/>
                              </a:cubicBezTo>
                              <a:lnTo>
                                <a:pt x="142875" y="1809750"/>
                              </a:lnTo>
                              <a:cubicBezTo>
                                <a:pt x="136525" y="1819275"/>
                                <a:pt x="131154" y="1829531"/>
                                <a:pt x="123825" y="1838325"/>
                              </a:cubicBezTo>
                              <a:cubicBezTo>
                                <a:pt x="102462" y="1863960"/>
                                <a:pt x="89714" y="1865069"/>
                                <a:pt x="76200" y="1895475"/>
                              </a:cubicBezTo>
                              <a:cubicBezTo>
                                <a:pt x="68045" y="1913825"/>
                                <a:pt x="63500" y="1933575"/>
                                <a:pt x="57150" y="1952625"/>
                              </a:cubicBezTo>
                              <a:lnTo>
                                <a:pt x="47625" y="1981200"/>
                              </a:lnTo>
                              <a:lnTo>
                                <a:pt x="38100" y="2009775"/>
                              </a:lnTo>
                              <a:cubicBezTo>
                                <a:pt x="41275" y="2038350"/>
                                <a:pt x="43253" y="2067083"/>
                                <a:pt x="47625" y="2095500"/>
                              </a:cubicBezTo>
                              <a:cubicBezTo>
                                <a:pt x="51738" y="2122234"/>
                                <a:pt x="68783" y="2168498"/>
                                <a:pt x="76200" y="2190750"/>
                              </a:cubicBezTo>
                              <a:cubicBezTo>
                                <a:pt x="82994" y="2211133"/>
                                <a:pt x="87397" y="2232694"/>
                                <a:pt x="104775" y="2247900"/>
                              </a:cubicBezTo>
                              <a:cubicBezTo>
                                <a:pt x="122005" y="2262977"/>
                                <a:pt x="145736" y="2269811"/>
                                <a:pt x="161925" y="2286000"/>
                              </a:cubicBezTo>
                              <a:cubicBezTo>
                                <a:pt x="171450" y="2295525"/>
                                <a:pt x="179292" y="2307103"/>
                                <a:pt x="190500" y="2314575"/>
                              </a:cubicBezTo>
                              <a:cubicBezTo>
                                <a:pt x="198854" y="2320144"/>
                                <a:pt x="210095" y="2319610"/>
                                <a:pt x="219075" y="2324100"/>
                              </a:cubicBezTo>
                              <a:cubicBezTo>
                                <a:pt x="229314" y="2329220"/>
                                <a:pt x="237189" y="2338501"/>
                                <a:pt x="247650" y="2343150"/>
                              </a:cubicBezTo>
                              <a:cubicBezTo>
                                <a:pt x="288394" y="2361258"/>
                                <a:pt x="304111" y="2360642"/>
                                <a:pt x="342900" y="2371725"/>
                              </a:cubicBezTo>
                              <a:cubicBezTo>
                                <a:pt x="385265" y="2383829"/>
                                <a:pt x="359947" y="2380849"/>
                                <a:pt x="409575" y="2390775"/>
                              </a:cubicBezTo>
                              <a:cubicBezTo>
                                <a:pt x="479060" y="2404672"/>
                                <a:pt x="520427" y="2405740"/>
                                <a:pt x="600075" y="2409825"/>
                              </a:cubicBezTo>
                              <a:cubicBezTo>
                                <a:pt x="679409" y="2413893"/>
                                <a:pt x="758825" y="2416175"/>
                                <a:pt x="838200" y="2419350"/>
                              </a:cubicBezTo>
                              <a:lnTo>
                                <a:pt x="2962275" y="2409825"/>
                              </a:lnTo>
                              <a:cubicBezTo>
                                <a:pt x="3038539" y="2409207"/>
                                <a:pt x="3114619" y="2401571"/>
                                <a:pt x="3190875" y="2400300"/>
                              </a:cubicBezTo>
                              <a:cubicBezTo>
                                <a:pt x="3305159" y="2398395"/>
                                <a:pt x="3419475" y="2400300"/>
                                <a:pt x="3533775" y="2400300"/>
                              </a:cubicBezTo>
                            </a:path>
                          </a:pathLst>
                        </a:custGeom>
                        <a:noFill/>
                        <a:ln>
                          <a:solidFill>
                            <a:srgbClr val="7030A0"/>
                          </a:solidFill>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 o:spid="_x0000_s1026" style="position:absolute;margin-left:117.75pt;margin-top:9.95pt;width:300pt;height:190.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3810000,2419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" path="m0,0c3175,34925,4565,70058,9525,104775,10945,114714,17081,123505,19050,133350,27473,175463,34322,257490,38100,295275,41275,441325,39211,587583,47625,733425,48782,753472,60325,771525,66675,790575,73469,810958,77872,832519,95250,847725,140701,887495,155594,886890,209550,904875l238125,914400c247650,917575,256710,922926,266700,923925l361950,933450,561975,923925,790575,914400c895397,908883,1000327,904443,1104900,895350l1323975,876300,1419225,866775c1625809,849560,1640687,849362,1819275,838200l2305050,847725c2447996,852192,2733675,866775,2733675,866775,3165456,850168,3093316,834833,3362325,857250,3404159,860736,3461561,864399,3505200,876300l3590925,904875c3641220,921640,3611146,908831,3676650,952500l3705225,971550,3743325,1028700c3749675,1038225,3758755,1046415,3762375,1057275l3790950,1143000c3794125,1152525,3798824,1161671,3800475,1171575l3810000,1228725c3806825,1244600,3803371,1260422,3800475,1276350,3797020,1295351,3795634,1314764,3790950,1333500,3786080,1352981,3783039,1373942,3771900,1390650l3733800,1447800c3716867,1473200,3711562,1485205,3686175,1504950,3668103,1519006,3645214,1526861,3629025,1543050,3619500,1552575,3612225,1565083,3600450,1571625,3582897,1581377,3560008,1579536,3543300,1590675,3533775,1597025,3525483,1605813,3514725,1609725,3495902,1616570,3419008,1633615,3390900,1638300,3352184,1644753,3274284,1654487,3238500,1657350,3187763,1661409,3136881,1663413,3086100,1666875l2819400,1685925,2495550,1704975,2047875,1695450c1968467,1693244,1889188,1685925,1809750,1685925,1679536,1685925,1549400,1692275,1419225,1695450,978673,1684154,1022810,1679858,523875,1695450,495138,1696348,466679,1701409,438150,1704975,426065,1706486,330214,1720053,314325,1724025,294844,1728895,276225,1736725,257175,1743075,206880,1759840,236954,1747031,171450,1790700l142875,1809750c136525,1819275,131154,1829531,123825,1838325,102462,1863960,89714,1865069,76200,1895475,68045,1913825,63500,1933575,57150,1952625l47625,1981200,38100,2009775c41275,2038350,43253,2067083,47625,2095500,51738,2122234,68783,2168498,76200,2190750,82994,2211133,87397,2232694,104775,2247900,122005,2262977,145736,2269811,161925,2286000,171450,2295525,179292,2307103,190500,2314575,198854,2320144,210095,2319610,219075,2324100,229314,2329220,237189,2338501,247650,2343150,288394,2361258,304111,2360642,342900,2371725,385265,2383829,359947,2380849,409575,2390775,479060,2404672,520427,2405740,600075,2409825,679409,2413893,758825,2416175,838200,2419350l2962275,2409825c3038539,2409207,3114619,2401571,3190875,2400300,3305159,2398395,3419475,2400300,3533775,2400300e" filled="f" strokecolor="#7030a0" strokeweight="2pt">
                <v:stroke endarrow="block" endarrowwidth="wide"/>
                <v:path arrowok="t" o:connecttype="custom" o:connectlocs="0,0;9525,104775;19050,133350;38100,295275;47625,733425;66675,790575;95250,847725;209550,904875;238125,914400;266700,923925;361950,933450;561975,923925;790575,914400;1104900,895350;1323975,876300;1419225,866775;1819275,838200;2305050,847725;2733675,866775;3362325,857250;3505200,876300;3590925,904875;3676650,952500;3705225,971550;3743325,1028700;3762375,1057275;3790950,1143000;3800475,1171575;3810000,1228725;3800475,1276350;3790950,1333500;3771900,1390650;3733800,1447800;3686175,1504950;3629025,1543050;3600450,1571625;3543300,1590675;3514725,1609725;3390900,1638300;3238500,1657350;3086100,1666875;2819400,1685925;2495550,1704975;2047875,1695450;1809750,1685925;1419225,1695450;523875,1695450;438150,1704975;314325,1724025;257175,1743075;171450,1790700;142875,1809750;123825,1838325;76200,1895475;57150,1952625;47625,1981200;38100,2009775;47625,2095500;76200,2190750;104775,2247900;161925,2286000;190500,2314575;219075,2324100;247650,2343150;342900,2371725;409575,2390775;600075,2409825;838200,2419350;2962275,2409825;3190875,2400300;3533775,2400300" o:connectangles="0,0,0,0,0,0,0,0,0,0,0,0,0,0,0,0,0,0,0,0,0,0,0,0,0,0,0,0,0,0,0,0,0,0,0,0,0,0,0,0,0,0,0,0,0,0,0,0,0,0,0,0,0,0,0,0,0,0,0,0,0,0,0,0,0,0,0,0,0,0,0"/>
              </v:shape>
            </w:pict>
          </mc:Fallback>
        </mc:AlternateContent>
      </w:r>
      <w:r>
        <w:rPr>
          <w:noProof/>
          <w:lang w:val="en-US"/>
        </w:rPr>
        <mc:AlternateContent>
          <mc:Choice Requires="wps">
            <w:drawing>
              <wp:anchor distT="0" distB="0" distL="114300" distR="114300" simplePos="0" relativeHeight="251688960" behindDoc="0" locked="0" layoutInCell="1" allowOverlap="1" wp14:anchorId="7A216FB8" wp14:editId="6FC7D5A2">
                <wp:simplePos x="0" y="0"/>
                <wp:positionH relativeFrom="column">
                  <wp:posOffset>1167130</wp:posOffset>
                </wp:positionH>
                <wp:positionV relativeFrom="paragraph">
                  <wp:posOffset>21590</wp:posOffset>
                </wp:positionV>
                <wp:extent cx="340360" cy="25717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4036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0BBC8" w14:textId="77777777" w:rsidR="0011758F" w:rsidRPr="00850EC0" w:rsidRDefault="0011758F" w:rsidP="00E96BBC">
                            <w:pPr>
                              <w:jc w:val="center"/>
                              <w:rPr>
                                <w:b/>
                                <w:sz w:val="16"/>
                              </w:rPr>
                            </w:pPr>
                            <w:r>
                              <w:rPr>
                                <w:b/>
                                <w:sz w:val="16"/>
                              </w:rPr>
                              <w:t>BC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5" o:spid="_x0000_s1037" type="#_x0000_t202" style="position:absolute;left:0;text-align:left;margin-left:91.9pt;margin-top:1.7pt;width:26.8pt;height:20.2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" filled="f" stroked="f" strokeweight=".5pt">
                <v:textbox>
                  <w:txbxContent>
                    <w:p w14:paraId="45D0BBC8" w14:textId="77777777" w:rsidR="0011758F" w:rsidRPr="00850EC0" w:rsidRDefault="0011758F" w:rsidP="00E96BBC">
                      <w:pPr>
                        <w:jc w:val="center"/>
                        <w:rPr>
                          <w:b/>
                          <w:sz w:val="16"/>
                        </w:rPr>
                      </w:pPr>
                      <w:r>
                        <w:rPr>
                          <w:b/>
                          <w:sz w:val="16"/>
                        </w:rPr>
                        <w:t>BC</w:t>
                      </w:r>
                    </w:p>
                  </w:txbxContent>
                </v:textbox>
              </v:shape>
            </w:pict>
          </mc:Fallback>
        </mc:AlternateContent>
      </w:r>
      <w:r>
        <w:rPr>
          <w:noProof/>
          <w:lang w:val="en-US"/>
        </w:rPr>
        <mc:AlternateContent>
          <mc:Choice Requires="wps">
            <w:drawing>
              <wp:anchor distT="0" distB="0" distL="114300" distR="114300" simplePos="0" relativeHeight="251687936" behindDoc="0" locked="0" layoutInCell="1" allowOverlap="1" wp14:anchorId="605BA85A" wp14:editId="37567251">
                <wp:simplePos x="0" y="0"/>
                <wp:positionH relativeFrom="column">
                  <wp:posOffset>1507490</wp:posOffset>
                </wp:positionH>
                <wp:positionV relativeFrom="paragraph">
                  <wp:posOffset>78740</wp:posOffset>
                </wp:positionV>
                <wp:extent cx="340360" cy="25717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4036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EA0C4" w14:textId="77777777" w:rsidR="0011758F" w:rsidRPr="00850EC0" w:rsidRDefault="0011758F" w:rsidP="00E96BBC">
                            <w:pPr>
                              <w:jc w:val="center"/>
                              <w:rPr>
                                <w:b/>
                                <w:sz w:val="16"/>
                              </w:rPr>
                            </w:pPr>
                            <w:r>
                              <w:rPr>
                                <w:b/>
                                <w:sz w:val="16"/>
                              </w:rPr>
                              <w:t>BC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4" o:spid="_x0000_s1038" type="#_x0000_t202" style="position:absolute;left:0;text-align:left;margin-left:118.7pt;margin-top:6.2pt;width:26.8pt;height:20.2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" filled="f" stroked="f" strokeweight=".5pt">
                <v:textbox>
                  <w:txbxContent>
                    <w:p w14:paraId="43EEA0C4" w14:textId="77777777" w:rsidR="0011758F" w:rsidRPr="00850EC0" w:rsidRDefault="0011758F" w:rsidP="00E96BBC">
                      <w:pPr>
                        <w:jc w:val="center"/>
                        <w:rPr>
                          <w:b/>
                          <w:sz w:val="16"/>
                        </w:rPr>
                      </w:pPr>
                      <w:r>
                        <w:rPr>
                          <w:b/>
                          <w:sz w:val="16"/>
                        </w:rPr>
                        <w:t>BC</w:t>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0A6C5D4E" wp14:editId="7A441E92">
                <wp:simplePos x="0" y="0"/>
                <wp:positionH relativeFrom="column">
                  <wp:posOffset>5471795</wp:posOffset>
                </wp:positionH>
                <wp:positionV relativeFrom="paragraph">
                  <wp:posOffset>40640</wp:posOffset>
                </wp:positionV>
                <wp:extent cx="340360" cy="25717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34036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7FB57" w14:textId="77777777" w:rsidR="0011758F" w:rsidRPr="00850EC0" w:rsidRDefault="0011758F" w:rsidP="00E96BBC">
                            <w:pPr>
                              <w:jc w:val="center"/>
                              <w:rPr>
                                <w:b/>
                                <w:sz w:val="16"/>
                              </w:rPr>
                            </w:pPr>
                            <w:r>
                              <w:rPr>
                                <w:b/>
                                <w:sz w:val="16"/>
                              </w:rPr>
                              <w:t>BC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3" o:spid="_x0000_s1039" type="#_x0000_t202" style="position:absolute;left:0;text-align:left;margin-left:430.85pt;margin-top:3.2pt;width:26.8pt;height:20.2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" filled="f" stroked="f" strokeweight=".5pt">
                <v:textbox>
                  <w:txbxContent>
                    <w:p w14:paraId="21D7FB57" w14:textId="77777777" w:rsidR="0011758F" w:rsidRPr="00850EC0" w:rsidRDefault="0011758F" w:rsidP="00E96BBC">
                      <w:pPr>
                        <w:jc w:val="center"/>
                        <w:rPr>
                          <w:b/>
                          <w:sz w:val="16"/>
                        </w:rPr>
                      </w:pPr>
                      <w:r>
                        <w:rPr>
                          <w:b/>
                          <w:sz w:val="16"/>
                        </w:rPr>
                        <w:t>BC</w:t>
                      </w:r>
                    </w:p>
                  </w:txbxContent>
                </v:textbox>
              </v:shape>
            </w:pict>
          </mc:Fallback>
        </mc:AlternateContent>
      </w:r>
    </w:p>
    <w:p w14:paraId="09078ECA" w14:textId="77777777" w:rsidR="00E96BBC" w:rsidRDefault="00E96BBC" w:rsidP="00385B4D">
      <w:pPr>
        <w:jc w:val="both"/>
      </w:pPr>
    </w:p>
    <w:p w14:paraId="01FD86B2" w14:textId="77777777" w:rsidR="00E96BBC" w:rsidRDefault="00E96BBC" w:rsidP="00385B4D">
      <w:pPr>
        <w:jc w:val="both"/>
      </w:pPr>
      <w:r>
        <w:rPr>
          <w:noProof/>
          <w:lang w:val="en-US"/>
        </w:rPr>
        <mc:AlternateContent>
          <mc:Choice Requires="wps">
            <w:drawing>
              <wp:anchor distT="0" distB="0" distL="114300" distR="114300" simplePos="0" relativeHeight="251696128" behindDoc="0" locked="0" layoutInCell="1" allowOverlap="1" wp14:anchorId="2255D1CF" wp14:editId="515EB4F6">
                <wp:simplePos x="0" y="0"/>
                <wp:positionH relativeFrom="column">
                  <wp:posOffset>4365625</wp:posOffset>
                </wp:positionH>
                <wp:positionV relativeFrom="paragraph">
                  <wp:posOffset>132080</wp:posOffset>
                </wp:positionV>
                <wp:extent cx="589915" cy="419100"/>
                <wp:effectExtent l="0" t="0" r="19685" b="19050"/>
                <wp:wrapNone/>
                <wp:docPr id="100" name="Rectangle 100"/>
                <wp:cNvGraphicFramePr/>
                <a:graphic xmlns:a="http://schemas.openxmlformats.org/drawingml/2006/main">
                  <a:graphicData uri="http://schemas.microsoft.com/office/word/2010/wordprocessingShape">
                    <wps:wsp>
                      <wps:cNvSpPr/>
                      <wps:spPr>
                        <a:xfrm>
                          <a:off x="0" y="0"/>
                          <a:ext cx="58991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48BFD" w14:textId="77777777" w:rsidR="0011758F" w:rsidRPr="00A63C69" w:rsidRDefault="0011758F" w:rsidP="00E96BBC">
                            <w:pPr>
                              <w:jc w:val="center"/>
                              <w:rPr>
                                <w:b/>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40" style="position:absolute;left:0;text-align:left;margin-left:343.75pt;margin-top:10.4pt;width:46.4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" filled="f" strokecolor="black [3213]" strokeweight="2pt">
                <v:textbox inset="0,0,0,0">
                  <w:txbxContent>
                    <w:p w14:paraId="14C48BFD" w14:textId="77777777" w:rsidR="0011758F" w:rsidRPr="00A63C69" w:rsidRDefault="0011758F" w:rsidP="00E96BBC">
                      <w:pPr>
                        <w:jc w:val="center"/>
                        <w:rPr>
                          <w:b/>
                          <w:color w:val="000000" w:themeColor="text1"/>
                          <w:sz w:val="16"/>
                        </w:rPr>
                      </w:pPr>
                    </w:p>
                  </w:txbxContent>
                </v:textbox>
              </v:rect>
            </w:pict>
          </mc:Fallback>
        </mc:AlternateContent>
      </w:r>
      <w:r>
        <w:rPr>
          <w:noProof/>
          <w:lang w:val="en-US"/>
        </w:rPr>
        <mc:AlternateContent>
          <mc:Choice Requires="wps">
            <w:drawing>
              <wp:anchor distT="0" distB="0" distL="114300" distR="114300" simplePos="0" relativeHeight="251695104" behindDoc="0" locked="0" layoutInCell="1" allowOverlap="1" wp14:anchorId="39511523" wp14:editId="76A4BC66">
                <wp:simplePos x="0" y="0"/>
                <wp:positionH relativeFrom="column">
                  <wp:posOffset>3124200</wp:posOffset>
                </wp:positionH>
                <wp:positionV relativeFrom="paragraph">
                  <wp:posOffset>132080</wp:posOffset>
                </wp:positionV>
                <wp:extent cx="589915" cy="419100"/>
                <wp:effectExtent l="0" t="0" r="19685" b="19050"/>
                <wp:wrapNone/>
                <wp:docPr id="99" name="Rectangle 99"/>
                <wp:cNvGraphicFramePr/>
                <a:graphic xmlns:a="http://schemas.openxmlformats.org/drawingml/2006/main">
                  <a:graphicData uri="http://schemas.microsoft.com/office/word/2010/wordprocessingShape">
                    <wps:wsp>
                      <wps:cNvSpPr/>
                      <wps:spPr>
                        <a:xfrm>
                          <a:off x="0" y="0"/>
                          <a:ext cx="58991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B3D65" w14:textId="77777777" w:rsidR="0011758F" w:rsidRPr="00A63C69" w:rsidRDefault="0011758F" w:rsidP="00E96BBC">
                            <w:pPr>
                              <w:jc w:val="center"/>
                              <w:rPr>
                                <w:b/>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41" style="position:absolute;left:0;text-align:left;margin-left:246pt;margin-top:10.4pt;width:46.4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" filled="f" strokecolor="black [3213]" strokeweight="2pt">
                <v:textbox inset="0,0,0,0">
                  <w:txbxContent>
                    <w:p w14:paraId="1FAB3D65" w14:textId="77777777" w:rsidR="0011758F" w:rsidRPr="00A63C69" w:rsidRDefault="0011758F" w:rsidP="00E96BBC">
                      <w:pPr>
                        <w:jc w:val="center"/>
                        <w:rPr>
                          <w:b/>
                          <w:color w:val="000000" w:themeColor="text1"/>
                          <w:sz w:val="16"/>
                        </w:rPr>
                      </w:pPr>
                    </w:p>
                  </w:txbxContent>
                </v:textbox>
              </v:rect>
            </w:pict>
          </mc:Fallback>
        </mc:AlternateContent>
      </w:r>
      <w:r>
        <w:rPr>
          <w:noProof/>
          <w:lang w:val="en-US"/>
        </w:rPr>
        <mc:AlternateContent>
          <mc:Choice Requires="wps">
            <w:drawing>
              <wp:anchor distT="0" distB="0" distL="114300" distR="114300" simplePos="0" relativeHeight="251694080" behindDoc="0" locked="0" layoutInCell="1" allowOverlap="1" wp14:anchorId="28DC8958" wp14:editId="2F8DCB36">
                <wp:simplePos x="0" y="0"/>
                <wp:positionH relativeFrom="column">
                  <wp:posOffset>1838960</wp:posOffset>
                </wp:positionH>
                <wp:positionV relativeFrom="paragraph">
                  <wp:posOffset>122555</wp:posOffset>
                </wp:positionV>
                <wp:extent cx="589915" cy="419100"/>
                <wp:effectExtent l="0" t="0" r="19685" b="19050"/>
                <wp:wrapNone/>
                <wp:docPr id="98" name="Rectangle 98"/>
                <wp:cNvGraphicFramePr/>
                <a:graphic xmlns:a="http://schemas.openxmlformats.org/drawingml/2006/main">
                  <a:graphicData uri="http://schemas.microsoft.com/office/word/2010/wordprocessingShape">
                    <wps:wsp>
                      <wps:cNvSpPr/>
                      <wps:spPr>
                        <a:xfrm>
                          <a:off x="0" y="0"/>
                          <a:ext cx="58991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10468" w14:textId="77777777" w:rsidR="0011758F" w:rsidRPr="00A63C69" w:rsidRDefault="0011758F" w:rsidP="00E96BBC">
                            <w:pPr>
                              <w:jc w:val="center"/>
                              <w:rPr>
                                <w:b/>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42" style="position:absolute;left:0;text-align:left;margin-left:144.8pt;margin-top:9.65pt;width:46.4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" filled="f" strokecolor="black [3213]" strokeweight="2pt">
                <v:textbox inset="0,0,0,0">
                  <w:txbxContent>
                    <w:p w14:paraId="65610468" w14:textId="77777777" w:rsidR="0011758F" w:rsidRPr="00A63C69" w:rsidRDefault="0011758F" w:rsidP="00E96BBC">
                      <w:pPr>
                        <w:jc w:val="center"/>
                        <w:rPr>
                          <w:b/>
                          <w:color w:val="000000" w:themeColor="text1"/>
                          <w:sz w:val="16"/>
                        </w:rPr>
                      </w:pPr>
                    </w:p>
                  </w:txbxContent>
                </v:textbox>
              </v:rect>
            </w:pict>
          </mc:Fallback>
        </mc:AlternateContent>
      </w:r>
      <w:r>
        <w:rPr>
          <w:noProof/>
          <w:lang w:val="en-US"/>
        </w:rPr>
        <mc:AlternateContent>
          <mc:Choice Requires="wps">
            <w:drawing>
              <wp:anchor distT="0" distB="0" distL="114300" distR="114300" simplePos="0" relativeHeight="251676672" behindDoc="0" locked="0" layoutInCell="1" allowOverlap="1" wp14:anchorId="6DB9B314" wp14:editId="0817E5A7">
                <wp:simplePos x="0" y="0"/>
                <wp:positionH relativeFrom="column">
                  <wp:posOffset>781050</wp:posOffset>
                </wp:positionH>
                <wp:positionV relativeFrom="paragraph">
                  <wp:posOffset>55880</wp:posOffset>
                </wp:positionV>
                <wp:extent cx="466725" cy="485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46672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CE490" w14:textId="77777777" w:rsidR="0011758F" w:rsidRPr="00A63C69" w:rsidRDefault="0011758F" w:rsidP="00E96BBC">
                            <w:pPr>
                              <w:jc w:val="center"/>
                              <w:rPr>
                                <w:b/>
                                <w:color w:val="000000" w:themeColor="text1"/>
                                <w:sz w:val="16"/>
                              </w:rPr>
                            </w:pPr>
                            <w:r>
                              <w:rPr>
                                <w:b/>
                                <w:color w:val="000000" w:themeColor="text1"/>
                                <w:sz w:val="16"/>
                              </w:rPr>
                              <w:t>Desk hats/ signs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61.5pt;margin-top:4.4pt;width:36.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" filled="f" strokecolor="black [3213]" strokeweight="2pt">
                <v:textbox inset="0,0,0,0">
                  <w:txbxContent>
                    <w:p w14:paraId="66ECE490" w14:textId="77777777" w:rsidR="0011758F" w:rsidRPr="00A63C69" w:rsidRDefault="0011758F" w:rsidP="00E96BBC">
                      <w:pPr>
                        <w:jc w:val="center"/>
                        <w:rPr>
                          <w:b/>
                          <w:color w:val="000000" w:themeColor="text1"/>
                          <w:sz w:val="16"/>
                        </w:rPr>
                      </w:pPr>
                      <w:r>
                        <w:rPr>
                          <w:b/>
                          <w:color w:val="000000" w:themeColor="text1"/>
                          <w:sz w:val="16"/>
                        </w:rPr>
                        <w:t>Desk hats/ signs</w:t>
                      </w:r>
                    </w:p>
                  </w:txbxContent>
                </v:textbox>
              </v:rect>
            </w:pict>
          </mc:Fallback>
        </mc:AlternateContent>
      </w:r>
    </w:p>
    <w:p w14:paraId="76250DB0" w14:textId="77777777" w:rsidR="00E96BBC" w:rsidRDefault="00E96BBC" w:rsidP="00385B4D">
      <w:pPr>
        <w:jc w:val="both"/>
      </w:pPr>
    </w:p>
    <w:p w14:paraId="068B0D88" w14:textId="77777777" w:rsidR="00E96BBC" w:rsidRDefault="00E96BBC" w:rsidP="00385B4D">
      <w:pPr>
        <w:jc w:val="both"/>
      </w:pPr>
    </w:p>
    <w:p w14:paraId="1F92D6E0" w14:textId="77777777" w:rsidR="00E96BBC" w:rsidRDefault="00E96BBC" w:rsidP="00385B4D">
      <w:pPr>
        <w:jc w:val="both"/>
      </w:pPr>
    </w:p>
    <w:p w14:paraId="5F4A1941" w14:textId="77777777" w:rsidR="00E96BBC" w:rsidRDefault="00E96BBC" w:rsidP="00385B4D">
      <w:pPr>
        <w:jc w:val="both"/>
      </w:pPr>
    </w:p>
    <w:p w14:paraId="38B7B033" w14:textId="77777777" w:rsidR="00E96BBC" w:rsidRDefault="00E96BBC" w:rsidP="00385B4D">
      <w:pPr>
        <w:jc w:val="both"/>
      </w:pPr>
      <w:r>
        <w:rPr>
          <w:noProof/>
          <w:lang w:val="en-US"/>
        </w:rPr>
        <mc:AlternateContent>
          <mc:Choice Requires="wps">
            <w:drawing>
              <wp:anchor distT="0" distB="0" distL="114300" distR="114300" simplePos="0" relativeHeight="251698176" behindDoc="0" locked="0" layoutInCell="1" allowOverlap="1" wp14:anchorId="17D1F3FD" wp14:editId="6C89ECDA">
                <wp:simplePos x="0" y="0"/>
                <wp:positionH relativeFrom="column">
                  <wp:posOffset>3127375</wp:posOffset>
                </wp:positionH>
                <wp:positionV relativeFrom="paragraph">
                  <wp:posOffset>127635</wp:posOffset>
                </wp:positionV>
                <wp:extent cx="589915" cy="419100"/>
                <wp:effectExtent l="0" t="0" r="19685" b="19050"/>
                <wp:wrapNone/>
                <wp:docPr id="102" name="Rectangle 102"/>
                <wp:cNvGraphicFramePr/>
                <a:graphic xmlns:a="http://schemas.openxmlformats.org/drawingml/2006/main">
                  <a:graphicData uri="http://schemas.microsoft.com/office/word/2010/wordprocessingShape">
                    <wps:wsp>
                      <wps:cNvSpPr/>
                      <wps:spPr>
                        <a:xfrm>
                          <a:off x="0" y="0"/>
                          <a:ext cx="58991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43D4C" w14:textId="77777777" w:rsidR="0011758F" w:rsidRPr="00A63C69" w:rsidRDefault="0011758F" w:rsidP="00E96BBC">
                            <w:pPr>
                              <w:jc w:val="center"/>
                              <w:rPr>
                                <w:b/>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44" style="position:absolute;left:0;text-align:left;margin-left:246.25pt;margin-top:10.05pt;width:46.4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" filled="f" strokecolor="black [3213]" strokeweight="2pt">
                <v:textbox inset="0,0,0,0">
                  <w:txbxContent>
                    <w:p w14:paraId="66943D4C" w14:textId="77777777" w:rsidR="0011758F" w:rsidRPr="00A63C69" w:rsidRDefault="0011758F" w:rsidP="00E96BBC">
                      <w:pPr>
                        <w:jc w:val="center"/>
                        <w:rPr>
                          <w:b/>
                          <w:color w:val="000000" w:themeColor="text1"/>
                          <w:sz w:val="16"/>
                        </w:rPr>
                      </w:pPr>
                    </w:p>
                  </w:txbxContent>
                </v:textbox>
              </v:rect>
            </w:pict>
          </mc:Fallback>
        </mc:AlternateContent>
      </w:r>
      <w:r>
        <w:rPr>
          <w:noProof/>
          <w:lang w:val="en-US"/>
        </w:rPr>
        <mc:AlternateContent>
          <mc:Choice Requires="wps">
            <w:drawing>
              <wp:anchor distT="0" distB="0" distL="114300" distR="114300" simplePos="0" relativeHeight="251697152" behindDoc="0" locked="0" layoutInCell="1" allowOverlap="1" wp14:anchorId="02504D07" wp14:editId="5DA7B353">
                <wp:simplePos x="0" y="0"/>
                <wp:positionH relativeFrom="column">
                  <wp:posOffset>1841500</wp:posOffset>
                </wp:positionH>
                <wp:positionV relativeFrom="paragraph">
                  <wp:posOffset>127000</wp:posOffset>
                </wp:positionV>
                <wp:extent cx="589915" cy="419100"/>
                <wp:effectExtent l="0" t="0" r="19685" b="19050"/>
                <wp:wrapNone/>
                <wp:docPr id="101" name="Rectangle 101"/>
                <wp:cNvGraphicFramePr/>
                <a:graphic xmlns:a="http://schemas.openxmlformats.org/drawingml/2006/main">
                  <a:graphicData uri="http://schemas.microsoft.com/office/word/2010/wordprocessingShape">
                    <wps:wsp>
                      <wps:cNvSpPr/>
                      <wps:spPr>
                        <a:xfrm>
                          <a:off x="0" y="0"/>
                          <a:ext cx="58991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45ACA" w14:textId="77777777" w:rsidR="0011758F" w:rsidRPr="00A63C69" w:rsidRDefault="0011758F" w:rsidP="00E96BBC">
                            <w:pPr>
                              <w:jc w:val="center"/>
                              <w:rPr>
                                <w:b/>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45" style="position:absolute;left:0;text-align:left;margin-left:145pt;margin-top:10pt;width:46.45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" filled="f" strokecolor="black [3213]" strokeweight="2pt">
                <v:textbox inset="0,0,0,0">
                  <w:txbxContent>
                    <w:p w14:paraId="10045ACA" w14:textId="77777777" w:rsidR="0011758F" w:rsidRPr="00A63C69" w:rsidRDefault="0011758F" w:rsidP="00E96BBC">
                      <w:pPr>
                        <w:jc w:val="center"/>
                        <w:rPr>
                          <w:b/>
                          <w:color w:val="000000" w:themeColor="text1"/>
                          <w:sz w:val="16"/>
                        </w:rPr>
                      </w:pPr>
                    </w:p>
                  </w:txbxContent>
                </v:textbox>
              </v:rect>
            </w:pict>
          </mc:Fallback>
        </mc:AlternateContent>
      </w:r>
      <w:r>
        <w:rPr>
          <w:noProof/>
          <w:lang w:val="en-US"/>
        </w:rPr>
        <mc:AlternateContent>
          <mc:Choice Requires="wps">
            <w:drawing>
              <wp:anchor distT="0" distB="0" distL="114300" distR="114300" simplePos="0" relativeHeight="251699200" behindDoc="0" locked="0" layoutInCell="1" allowOverlap="1" wp14:anchorId="05975053" wp14:editId="18F12A1D">
                <wp:simplePos x="0" y="0"/>
                <wp:positionH relativeFrom="column">
                  <wp:posOffset>4378960</wp:posOffset>
                </wp:positionH>
                <wp:positionV relativeFrom="paragraph">
                  <wp:posOffset>127000</wp:posOffset>
                </wp:positionV>
                <wp:extent cx="589915" cy="419100"/>
                <wp:effectExtent l="0" t="0" r="19685" b="19050"/>
                <wp:wrapNone/>
                <wp:docPr id="103" name="Rectangle 103"/>
                <wp:cNvGraphicFramePr/>
                <a:graphic xmlns:a="http://schemas.openxmlformats.org/drawingml/2006/main">
                  <a:graphicData uri="http://schemas.microsoft.com/office/word/2010/wordprocessingShape">
                    <wps:wsp>
                      <wps:cNvSpPr/>
                      <wps:spPr>
                        <a:xfrm>
                          <a:off x="0" y="0"/>
                          <a:ext cx="58991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EB93B" w14:textId="77777777" w:rsidR="0011758F" w:rsidRPr="00A63C69" w:rsidRDefault="0011758F" w:rsidP="00E96BBC">
                            <w:pPr>
                              <w:jc w:val="center"/>
                              <w:rPr>
                                <w:b/>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46" style="position:absolute;left:0;text-align:left;margin-left:344.8pt;margin-top:10pt;width:46.45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" filled="f" strokecolor="black [3213]" strokeweight="2pt">
                <v:textbox inset="0,0,0,0">
                  <w:txbxContent>
                    <w:p w14:paraId="4C0EB93B" w14:textId="77777777" w:rsidR="0011758F" w:rsidRPr="00A63C69" w:rsidRDefault="0011758F" w:rsidP="00E96BBC">
                      <w:pPr>
                        <w:jc w:val="center"/>
                        <w:rPr>
                          <w:b/>
                          <w:color w:val="000000" w:themeColor="text1"/>
                          <w:sz w:val="16"/>
                        </w:rPr>
                      </w:pPr>
                    </w:p>
                  </w:txbxContent>
                </v:textbox>
              </v:rect>
            </w:pict>
          </mc:Fallback>
        </mc:AlternateContent>
      </w:r>
    </w:p>
    <w:p w14:paraId="79EF6958" w14:textId="77777777" w:rsidR="00E96BBC" w:rsidRDefault="00E96BBC" w:rsidP="00385B4D">
      <w:pPr>
        <w:jc w:val="both"/>
      </w:pPr>
    </w:p>
    <w:p w14:paraId="70A9467C" w14:textId="77777777" w:rsidR="00E96BBC" w:rsidRDefault="00E96BBC" w:rsidP="00385B4D">
      <w:pPr>
        <w:jc w:val="both"/>
      </w:pPr>
    </w:p>
    <w:p w14:paraId="2901E415" w14:textId="77777777" w:rsidR="00E96BBC" w:rsidRDefault="00E96BBC" w:rsidP="00385B4D">
      <w:pPr>
        <w:jc w:val="both"/>
      </w:pPr>
    </w:p>
    <w:p w14:paraId="4897B5CC" w14:textId="77777777" w:rsidR="00E96BBC" w:rsidRDefault="00E96BBC" w:rsidP="00385B4D">
      <w:pPr>
        <w:jc w:val="both"/>
      </w:pPr>
    </w:p>
    <w:p w14:paraId="7F26277A" w14:textId="77777777" w:rsidR="00E96BBC" w:rsidRDefault="00E96BBC" w:rsidP="00385B4D">
      <w:pPr>
        <w:jc w:val="both"/>
      </w:pPr>
      <w:r>
        <w:rPr>
          <w:noProof/>
          <w:lang w:val="en-US"/>
        </w:rPr>
        <mc:AlternateContent>
          <mc:Choice Requires="wps">
            <w:drawing>
              <wp:anchor distT="0" distB="0" distL="114300" distR="114300" simplePos="0" relativeHeight="251691008" behindDoc="0" locked="0" layoutInCell="1" allowOverlap="1" wp14:anchorId="76E96995" wp14:editId="73846B2B">
                <wp:simplePos x="0" y="0"/>
                <wp:positionH relativeFrom="column">
                  <wp:posOffset>5323840</wp:posOffset>
                </wp:positionH>
                <wp:positionV relativeFrom="paragraph">
                  <wp:posOffset>102870</wp:posOffset>
                </wp:positionV>
                <wp:extent cx="333375" cy="25717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BEEB1" w14:textId="77777777" w:rsidR="0011758F" w:rsidRPr="00850EC0" w:rsidRDefault="0011758F" w:rsidP="00E96BBC">
                            <w:pPr>
                              <w:jc w:val="center"/>
                              <w:rPr>
                                <w:b/>
                                <w:sz w:val="16"/>
                              </w:rPr>
                            </w:pPr>
                            <w:r>
                              <w:rPr>
                                <w:b/>
                                <w:sz w:val="16"/>
                              </w:rPr>
                              <w:t>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47" type="#_x0000_t202" style="position:absolute;left:0;text-align:left;margin-left:419.2pt;margin-top:8.1pt;width:26.2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" filled="f" stroked="f" strokeweight=".5pt">
                <v:textbox>
                  <w:txbxContent>
                    <w:p w14:paraId="45DBEEB1" w14:textId="77777777" w:rsidR="0011758F" w:rsidRPr="00850EC0" w:rsidRDefault="0011758F" w:rsidP="00E96BBC">
                      <w:pPr>
                        <w:jc w:val="center"/>
                        <w:rPr>
                          <w:b/>
                          <w:sz w:val="16"/>
                        </w:rPr>
                      </w:pPr>
                      <w:r>
                        <w:rPr>
                          <w:b/>
                          <w:sz w:val="16"/>
                        </w:rPr>
                        <w:t>Bs</w:t>
                      </w:r>
                    </w:p>
                  </w:txbxContent>
                </v:textbox>
              </v:shape>
            </w:pict>
          </mc:Fallback>
        </mc:AlternateContent>
      </w:r>
      <w:r>
        <w:rPr>
          <w:noProof/>
          <w:lang w:val="en-US"/>
        </w:rPr>
        <mc:AlternateContent>
          <mc:Choice Requires="wps">
            <w:drawing>
              <wp:anchor distT="0" distB="0" distL="114300" distR="114300" simplePos="0" relativeHeight="251692032" behindDoc="0" locked="0" layoutInCell="1" allowOverlap="1" wp14:anchorId="3A103C25" wp14:editId="1BE02418">
                <wp:simplePos x="0" y="0"/>
                <wp:positionH relativeFrom="column">
                  <wp:posOffset>5630545</wp:posOffset>
                </wp:positionH>
                <wp:positionV relativeFrom="paragraph">
                  <wp:posOffset>102870</wp:posOffset>
                </wp:positionV>
                <wp:extent cx="419100" cy="257175"/>
                <wp:effectExtent l="0" t="0" r="0" b="0"/>
                <wp:wrapNone/>
                <wp:docPr id="95" name="Text Box 95"/>
                <wp:cNvGraphicFramePr/>
                <a:graphic xmlns:a="http://schemas.openxmlformats.org/drawingml/2006/main">
                  <a:graphicData uri="http://schemas.microsoft.com/office/word/2010/wordprocessingShape">
                    <wps:wsp>
                      <wps:cNvSpPr txBox="1"/>
                      <wps:spPr>
                        <a:xfrm>
                          <a:off x="0" y="0"/>
                          <a:ext cx="419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98F23" w14:textId="77777777" w:rsidR="0011758F" w:rsidRPr="00850EC0" w:rsidRDefault="0011758F" w:rsidP="00E96BBC">
                            <w:pPr>
                              <w:jc w:val="center"/>
                              <w:rPr>
                                <w:b/>
                                <w:sz w:val="16"/>
                              </w:rPr>
                            </w:pPr>
                            <w:r>
                              <w:rPr>
                                <w:b/>
                                <w:sz w:val="16"/>
                              </w:rPr>
                              <w:t>Abs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48" type="#_x0000_t202" style="position:absolute;left:0;text-align:left;margin-left:443.35pt;margin-top:8.1pt;width:33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" filled="f" stroked="f" strokeweight=".5pt">
                <v:textbox>
                  <w:txbxContent>
                    <w:p w14:paraId="18B98F23" w14:textId="77777777" w:rsidR="0011758F" w:rsidRPr="00850EC0" w:rsidRDefault="0011758F" w:rsidP="00E96BBC">
                      <w:pPr>
                        <w:jc w:val="center"/>
                        <w:rPr>
                          <w:b/>
                          <w:sz w:val="16"/>
                        </w:rPr>
                      </w:pPr>
                      <w:r>
                        <w:rPr>
                          <w:b/>
                          <w:sz w:val="16"/>
                        </w:rPr>
                        <w:t>Abs</w:t>
                      </w:r>
                    </w:p>
                  </w:txbxContent>
                </v:textbox>
              </v:shape>
            </w:pict>
          </mc:Fallback>
        </mc:AlternateContent>
      </w:r>
      <w:r w:rsidRPr="00850EC0">
        <w:rPr>
          <w:noProof/>
          <w:lang w:val="en-US"/>
        </w:rPr>
        <mc:AlternateContent>
          <mc:Choice Requires="wps">
            <w:drawing>
              <wp:anchor distT="0" distB="0" distL="114300" distR="114300" simplePos="0" relativeHeight="251702272" behindDoc="0" locked="0" layoutInCell="1" allowOverlap="1" wp14:anchorId="00D57F98" wp14:editId="198C99A7">
                <wp:simplePos x="0" y="0"/>
                <wp:positionH relativeFrom="column">
                  <wp:posOffset>4388485</wp:posOffset>
                </wp:positionH>
                <wp:positionV relativeFrom="paragraph">
                  <wp:posOffset>97790</wp:posOffset>
                </wp:positionV>
                <wp:extent cx="589915" cy="419100"/>
                <wp:effectExtent l="0" t="0" r="19685" b="19050"/>
                <wp:wrapNone/>
                <wp:docPr id="113" name="Rectangle 113"/>
                <wp:cNvGraphicFramePr/>
                <a:graphic xmlns:a="http://schemas.openxmlformats.org/drawingml/2006/main">
                  <a:graphicData uri="http://schemas.microsoft.com/office/word/2010/wordprocessingShape">
                    <wps:wsp>
                      <wps:cNvSpPr/>
                      <wps:spPr>
                        <a:xfrm>
                          <a:off x="0" y="0"/>
                          <a:ext cx="58991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9A0F1" w14:textId="77777777" w:rsidR="0011758F" w:rsidRPr="00A63C69" w:rsidRDefault="0011758F" w:rsidP="00E96BBC">
                            <w:pPr>
                              <w:jc w:val="center"/>
                              <w:rPr>
                                <w:b/>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o:spid="_x0000_s1049" style="position:absolute;left:0;text-align:left;margin-left:345.55pt;margin-top:7.7pt;width:46.45pt;height: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" filled="f" strokecolor="black [3213]" strokeweight="2pt">
                <v:textbox inset="0,0,0,0">
                  <w:txbxContent>
                    <w:p w14:paraId="3339A0F1" w14:textId="77777777" w:rsidR="0011758F" w:rsidRPr="00A63C69" w:rsidRDefault="0011758F" w:rsidP="00E96BBC">
                      <w:pPr>
                        <w:jc w:val="center"/>
                        <w:rPr>
                          <w:b/>
                          <w:color w:val="000000" w:themeColor="text1"/>
                          <w:sz w:val="16"/>
                        </w:rPr>
                      </w:pPr>
                    </w:p>
                  </w:txbxContent>
                </v:textbox>
              </v:rect>
            </w:pict>
          </mc:Fallback>
        </mc:AlternateContent>
      </w:r>
      <w:r w:rsidRPr="00850EC0">
        <w:rPr>
          <w:noProof/>
          <w:lang w:val="en-US"/>
        </w:rPr>
        <mc:AlternateContent>
          <mc:Choice Requires="wps">
            <w:drawing>
              <wp:anchor distT="0" distB="0" distL="114300" distR="114300" simplePos="0" relativeHeight="251701248" behindDoc="0" locked="0" layoutInCell="1" allowOverlap="1" wp14:anchorId="41EF4E52" wp14:editId="149C7D0A">
                <wp:simplePos x="0" y="0"/>
                <wp:positionH relativeFrom="column">
                  <wp:posOffset>3136900</wp:posOffset>
                </wp:positionH>
                <wp:positionV relativeFrom="paragraph">
                  <wp:posOffset>98425</wp:posOffset>
                </wp:positionV>
                <wp:extent cx="589915" cy="419100"/>
                <wp:effectExtent l="0" t="0" r="19685" b="19050"/>
                <wp:wrapNone/>
                <wp:docPr id="105" name="Rectangle 105"/>
                <wp:cNvGraphicFramePr/>
                <a:graphic xmlns:a="http://schemas.openxmlformats.org/drawingml/2006/main">
                  <a:graphicData uri="http://schemas.microsoft.com/office/word/2010/wordprocessingShape">
                    <wps:wsp>
                      <wps:cNvSpPr/>
                      <wps:spPr>
                        <a:xfrm>
                          <a:off x="0" y="0"/>
                          <a:ext cx="58991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F536B" w14:textId="77777777" w:rsidR="0011758F" w:rsidRPr="00A63C69" w:rsidRDefault="0011758F" w:rsidP="00E96BBC">
                            <w:pPr>
                              <w:jc w:val="center"/>
                              <w:rPr>
                                <w:b/>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50" style="position:absolute;left:0;text-align:left;margin-left:247pt;margin-top:7.75pt;width:46.4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" filled="f" strokecolor="black [3213]" strokeweight="2pt">
                <v:textbox inset="0,0,0,0">
                  <w:txbxContent>
                    <w:p w14:paraId="603F536B" w14:textId="77777777" w:rsidR="0011758F" w:rsidRPr="00A63C69" w:rsidRDefault="0011758F" w:rsidP="00E96BBC">
                      <w:pPr>
                        <w:jc w:val="center"/>
                        <w:rPr>
                          <w:b/>
                          <w:color w:val="000000" w:themeColor="text1"/>
                          <w:sz w:val="16"/>
                        </w:rPr>
                      </w:pPr>
                    </w:p>
                  </w:txbxContent>
                </v:textbox>
              </v:rect>
            </w:pict>
          </mc:Fallback>
        </mc:AlternateContent>
      </w:r>
      <w:r w:rsidRPr="00850EC0">
        <w:rPr>
          <w:noProof/>
          <w:lang w:val="en-US"/>
        </w:rPr>
        <mc:AlternateContent>
          <mc:Choice Requires="wps">
            <w:drawing>
              <wp:anchor distT="0" distB="0" distL="114300" distR="114300" simplePos="0" relativeHeight="251700224" behindDoc="0" locked="0" layoutInCell="1" allowOverlap="1" wp14:anchorId="5275B150" wp14:editId="08202B40">
                <wp:simplePos x="0" y="0"/>
                <wp:positionH relativeFrom="column">
                  <wp:posOffset>1851025</wp:posOffset>
                </wp:positionH>
                <wp:positionV relativeFrom="paragraph">
                  <wp:posOffset>97790</wp:posOffset>
                </wp:positionV>
                <wp:extent cx="589915" cy="419100"/>
                <wp:effectExtent l="0" t="0" r="19685" b="19050"/>
                <wp:wrapNone/>
                <wp:docPr id="104" name="Rectangle 104"/>
                <wp:cNvGraphicFramePr/>
                <a:graphic xmlns:a="http://schemas.openxmlformats.org/drawingml/2006/main">
                  <a:graphicData uri="http://schemas.microsoft.com/office/word/2010/wordprocessingShape">
                    <wps:wsp>
                      <wps:cNvSpPr/>
                      <wps:spPr>
                        <a:xfrm>
                          <a:off x="0" y="0"/>
                          <a:ext cx="58991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790E0B" w14:textId="77777777" w:rsidR="0011758F" w:rsidRPr="00A63C69" w:rsidRDefault="0011758F" w:rsidP="00E96BBC">
                            <w:pPr>
                              <w:jc w:val="center"/>
                              <w:rPr>
                                <w:b/>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51" style="position:absolute;left:0;text-align:left;margin-left:145.75pt;margin-top:7.7pt;width:46.45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" filled="f" strokecolor="black [3213]" strokeweight="2pt">
                <v:textbox inset="0,0,0,0">
                  <w:txbxContent>
                    <w:p w14:paraId="7E790E0B" w14:textId="77777777" w:rsidR="0011758F" w:rsidRPr="00A63C69" w:rsidRDefault="0011758F" w:rsidP="00E96BBC">
                      <w:pPr>
                        <w:jc w:val="center"/>
                        <w:rPr>
                          <w:b/>
                          <w:color w:val="000000" w:themeColor="text1"/>
                          <w:sz w:val="16"/>
                        </w:rPr>
                      </w:pPr>
                    </w:p>
                  </w:txbxContent>
                </v:textbox>
              </v:rect>
            </w:pict>
          </mc:Fallback>
        </mc:AlternateContent>
      </w:r>
      <w:r>
        <w:rPr>
          <w:noProof/>
          <w:lang w:val="en-US"/>
        </w:rPr>
        <mc:AlternateContent>
          <mc:Choice Requires="wps">
            <w:drawing>
              <wp:anchor distT="0" distB="0" distL="114300" distR="114300" simplePos="0" relativeHeight="251689984" behindDoc="0" locked="0" layoutInCell="1" allowOverlap="1" wp14:anchorId="5527D9EA" wp14:editId="74DFD187">
                <wp:simplePos x="0" y="0"/>
                <wp:positionH relativeFrom="column">
                  <wp:posOffset>5010149</wp:posOffset>
                </wp:positionH>
                <wp:positionV relativeFrom="paragraph">
                  <wp:posOffset>102870</wp:posOffset>
                </wp:positionV>
                <wp:extent cx="333375" cy="25717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33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15359" w14:textId="77777777" w:rsidR="0011758F" w:rsidRPr="00850EC0" w:rsidRDefault="0011758F" w:rsidP="00E96BBC">
                            <w:pPr>
                              <w:jc w:val="center"/>
                              <w:rPr>
                                <w:b/>
                                <w:sz w:val="16"/>
                              </w:rPr>
                            </w:pPr>
                            <w:r>
                              <w:rPr>
                                <w:b/>
                                <w:sz w:val="16"/>
                              </w:rPr>
                              <w:t>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52" type="#_x0000_t202" style="position:absolute;left:0;text-align:left;margin-left:394.5pt;margin-top:8.1pt;width:26.2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" filled="f" stroked="f" strokeweight=".5pt">
                <v:textbox>
                  <w:txbxContent>
                    <w:p w14:paraId="38F15359" w14:textId="77777777" w:rsidR="0011758F" w:rsidRPr="00850EC0" w:rsidRDefault="0011758F" w:rsidP="00E96BBC">
                      <w:pPr>
                        <w:jc w:val="center"/>
                        <w:rPr>
                          <w:b/>
                          <w:sz w:val="16"/>
                        </w:rPr>
                      </w:pPr>
                      <w:r>
                        <w:rPr>
                          <w:b/>
                          <w:sz w:val="16"/>
                        </w:rPr>
                        <w:t>Ts</w:t>
                      </w:r>
                    </w:p>
                  </w:txbxContent>
                </v:textbox>
              </v:shape>
            </w:pict>
          </mc:Fallback>
        </mc:AlternateContent>
      </w:r>
    </w:p>
    <w:p w14:paraId="75C56163" w14:textId="77777777" w:rsidR="00E96BBC" w:rsidRDefault="00E96BBC" w:rsidP="00385B4D">
      <w:pPr>
        <w:jc w:val="both"/>
      </w:pPr>
    </w:p>
    <w:p w14:paraId="30360CBA" w14:textId="77777777" w:rsidR="00E96BBC" w:rsidRDefault="00E96BBC" w:rsidP="00385B4D">
      <w:pPr>
        <w:jc w:val="both"/>
      </w:pPr>
      <w:r>
        <w:rPr>
          <w:noProof/>
          <w:lang w:val="en-US"/>
        </w:rPr>
        <mc:AlternateContent>
          <mc:Choice Requires="wps">
            <w:drawing>
              <wp:anchor distT="0" distB="0" distL="114300" distR="114300" simplePos="0" relativeHeight="251675648" behindDoc="0" locked="0" layoutInCell="1" allowOverlap="1" wp14:anchorId="49761AFC" wp14:editId="52F60199">
                <wp:simplePos x="0" y="0"/>
                <wp:positionH relativeFrom="column">
                  <wp:posOffset>5219699</wp:posOffset>
                </wp:positionH>
                <wp:positionV relativeFrom="paragraph">
                  <wp:posOffset>51435</wp:posOffset>
                </wp:positionV>
                <wp:extent cx="589915" cy="419100"/>
                <wp:effectExtent l="0" t="0" r="19685" b="19050"/>
                <wp:wrapNone/>
                <wp:docPr id="25" name="Rectangle 25"/>
                <wp:cNvGraphicFramePr/>
                <a:graphic xmlns:a="http://schemas.openxmlformats.org/drawingml/2006/main">
                  <a:graphicData uri="http://schemas.microsoft.com/office/word/2010/wordprocessingShape">
                    <wps:wsp>
                      <wps:cNvSpPr/>
                      <wps:spPr>
                        <a:xfrm>
                          <a:off x="0" y="0"/>
                          <a:ext cx="58991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ACFB9" w14:textId="77777777" w:rsidR="0011758F" w:rsidRDefault="0011758F" w:rsidP="00E96BBC">
                            <w:pPr>
                              <w:jc w:val="center"/>
                              <w:rPr>
                                <w:b/>
                                <w:color w:val="000000" w:themeColor="text1"/>
                                <w:sz w:val="16"/>
                              </w:rPr>
                            </w:pPr>
                            <w:r>
                              <w:rPr>
                                <w:b/>
                                <w:color w:val="000000" w:themeColor="text1"/>
                                <w:sz w:val="16"/>
                              </w:rPr>
                              <w:t xml:space="preserve">Lymph </w:t>
                            </w:r>
                          </w:p>
                          <w:p w14:paraId="5CBFBCD4" w14:textId="77777777" w:rsidR="0011758F" w:rsidRPr="00A63C69" w:rsidRDefault="0011758F" w:rsidP="00E96BBC">
                            <w:pPr>
                              <w:jc w:val="center"/>
                              <w:rPr>
                                <w:b/>
                                <w:color w:val="000000" w:themeColor="text1"/>
                                <w:sz w:val="16"/>
                              </w:rPr>
                            </w:pPr>
                            <w:r>
                              <w:rPr>
                                <w:b/>
                                <w:color w:val="000000" w:themeColor="text1"/>
                                <w:sz w:val="16"/>
                              </w:rPr>
                              <w:t>Node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53" style="position:absolute;left:0;text-align:left;margin-left:411pt;margin-top:4.05pt;width:46.4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" filled="f" strokecolor="black [3213]" strokeweight="2pt">
                <v:textbox inset="0,0,0,0">
                  <w:txbxContent>
                    <w:p w14:paraId="1FBACFB9" w14:textId="77777777" w:rsidR="0011758F" w:rsidRDefault="0011758F" w:rsidP="00E96BBC">
                      <w:pPr>
                        <w:jc w:val="center"/>
                        <w:rPr>
                          <w:b/>
                          <w:color w:val="000000" w:themeColor="text1"/>
                          <w:sz w:val="16"/>
                        </w:rPr>
                      </w:pPr>
                      <w:r>
                        <w:rPr>
                          <w:b/>
                          <w:color w:val="000000" w:themeColor="text1"/>
                          <w:sz w:val="16"/>
                        </w:rPr>
                        <w:t xml:space="preserve">Lymph </w:t>
                      </w:r>
                    </w:p>
                    <w:p w14:paraId="5CBFBCD4" w14:textId="77777777" w:rsidR="0011758F" w:rsidRPr="00A63C69" w:rsidRDefault="0011758F" w:rsidP="00E96BBC">
                      <w:pPr>
                        <w:jc w:val="center"/>
                        <w:rPr>
                          <w:b/>
                          <w:color w:val="000000" w:themeColor="text1"/>
                          <w:sz w:val="16"/>
                        </w:rPr>
                      </w:pPr>
                      <w:r>
                        <w:rPr>
                          <w:b/>
                          <w:color w:val="000000" w:themeColor="text1"/>
                          <w:sz w:val="16"/>
                        </w:rPr>
                        <w:t>Node</w:t>
                      </w:r>
                    </w:p>
                  </w:txbxContent>
                </v:textbox>
              </v:rect>
            </w:pict>
          </mc:Fallback>
        </mc:AlternateContent>
      </w:r>
    </w:p>
    <w:p w14:paraId="2492F57E" w14:textId="77777777" w:rsidR="00E96BBC" w:rsidRDefault="00E96BBC" w:rsidP="00385B4D">
      <w:pPr>
        <w:jc w:val="both"/>
      </w:pPr>
    </w:p>
    <w:p w14:paraId="34E0A5E9" w14:textId="77777777" w:rsidR="00E96BBC" w:rsidRDefault="00E96BBC" w:rsidP="00385B4D">
      <w:pPr>
        <w:jc w:val="both"/>
      </w:pPr>
    </w:p>
    <w:p w14:paraId="2949ABE5" w14:textId="77777777" w:rsidR="00E96BBC" w:rsidRDefault="00E96BBC" w:rsidP="00385B4D">
      <w:pPr>
        <w:jc w:val="both"/>
      </w:pPr>
    </w:p>
    <w:p w14:paraId="0A543847" w14:textId="77777777" w:rsidR="00E96BBC" w:rsidRDefault="00E96BBC" w:rsidP="00385B4D">
      <w:pPr>
        <w:jc w:val="both"/>
      </w:pPr>
    </w:p>
    <w:p w14:paraId="1683FA94" w14:textId="77777777" w:rsidR="00B17C14" w:rsidRPr="008B233C" w:rsidRDefault="00B17C14" w:rsidP="00B17C14">
      <w:pPr>
        <w:jc w:val="both"/>
        <w:rPr>
          <w:lang w:val="en-US"/>
        </w:rPr>
      </w:pPr>
      <w:r w:rsidRPr="008B233C">
        <w:rPr>
          <w:u w:val="single"/>
        </w:rPr>
        <w:t>Some rules to remember</w:t>
      </w:r>
      <w:r w:rsidRPr="008B233C">
        <w:t>:</w:t>
      </w:r>
    </w:p>
    <w:p w14:paraId="6030C586" w14:textId="77777777" w:rsidR="00B17C14" w:rsidRPr="008B233C" w:rsidRDefault="00B17C14" w:rsidP="00B17C14">
      <w:pPr>
        <w:numPr>
          <w:ilvl w:val="0"/>
          <w:numId w:val="7"/>
        </w:numPr>
        <w:jc w:val="both"/>
        <w:rPr>
          <w:lang w:val="en-US"/>
        </w:rPr>
      </w:pPr>
      <w:r w:rsidRPr="008B233C">
        <w:t>To infect a cell …</w:t>
      </w:r>
    </w:p>
    <w:p w14:paraId="4A1683A4" w14:textId="77777777" w:rsidR="00B17C14" w:rsidRPr="008B233C" w:rsidRDefault="00B17C14" w:rsidP="00B17C14">
      <w:pPr>
        <w:numPr>
          <w:ilvl w:val="1"/>
          <w:numId w:val="7"/>
        </w:numPr>
        <w:jc w:val="both"/>
        <w:rPr>
          <w:lang w:val="en-US"/>
        </w:rPr>
      </w:pPr>
      <w:r w:rsidRPr="008B233C">
        <w:t xml:space="preserve">Pathogen stands next to a cell and gives the cell an “Infected” sign.  </w:t>
      </w:r>
    </w:p>
    <w:p w14:paraId="5CC4FBE0" w14:textId="77777777" w:rsidR="00B17C14" w:rsidRPr="008B233C" w:rsidRDefault="00B17C14" w:rsidP="00B17C14">
      <w:pPr>
        <w:numPr>
          <w:ilvl w:val="1"/>
          <w:numId w:val="7"/>
        </w:numPr>
        <w:jc w:val="both"/>
        <w:rPr>
          <w:lang w:val="en-US"/>
        </w:rPr>
      </w:pPr>
      <w:r w:rsidRPr="008B233C">
        <w:t xml:space="preserve">Count to 25.  </w:t>
      </w:r>
    </w:p>
    <w:p w14:paraId="0BFF9D4A" w14:textId="77777777" w:rsidR="00B17C14" w:rsidRPr="008B233C" w:rsidRDefault="00B17C14" w:rsidP="00B17C14">
      <w:pPr>
        <w:numPr>
          <w:ilvl w:val="1"/>
          <w:numId w:val="7"/>
        </w:numPr>
        <w:jc w:val="both"/>
        <w:rPr>
          <w:lang w:val="en-US"/>
        </w:rPr>
      </w:pPr>
      <w:r w:rsidRPr="008B233C">
        <w:t xml:space="preserve">After this time, put a hat on the cell—they have now become a pathogen!  </w:t>
      </w:r>
    </w:p>
    <w:p w14:paraId="6841DC59" w14:textId="77777777" w:rsidR="00B17C14" w:rsidRPr="008B233C" w:rsidRDefault="00B17C14" w:rsidP="00B17C14">
      <w:pPr>
        <w:numPr>
          <w:ilvl w:val="0"/>
          <w:numId w:val="7"/>
        </w:numPr>
        <w:jc w:val="both"/>
        <w:rPr>
          <w:lang w:val="en-US"/>
        </w:rPr>
      </w:pPr>
      <w:r w:rsidRPr="008B233C">
        <w:t>Pathogens cannot be eaten by a macrophage if inside a cell (</w:t>
      </w:r>
      <w:r>
        <w:t>i.e macrophages can’t touch th</w:t>
      </w:r>
      <w:r w:rsidRPr="008B233C">
        <w:t xml:space="preserve">em if </w:t>
      </w:r>
      <w:r>
        <w:t xml:space="preserve">they are </w:t>
      </w:r>
      <w:r w:rsidRPr="008B233C">
        <w:t>counting</w:t>
      </w:r>
      <w:r>
        <w:t xml:space="preserve"> after infection</w:t>
      </w:r>
      <w:r w:rsidRPr="008B233C">
        <w:t>)</w:t>
      </w:r>
    </w:p>
    <w:p w14:paraId="41AF3293" w14:textId="77777777" w:rsidR="00B17C14" w:rsidRPr="008B233C" w:rsidRDefault="00B17C14" w:rsidP="00B17C14">
      <w:pPr>
        <w:numPr>
          <w:ilvl w:val="0"/>
          <w:numId w:val="7"/>
        </w:numPr>
        <w:jc w:val="both"/>
        <w:rPr>
          <w:lang w:val="en-US"/>
        </w:rPr>
      </w:pPr>
      <w:r w:rsidRPr="008B233C">
        <w:t>Pathogens can only be eaten if they have been hatted with an antibody (except for the first one).  Macrophage can then give an “R.I.P” sign to kill it.</w:t>
      </w:r>
    </w:p>
    <w:p w14:paraId="077BF17E" w14:textId="2DFB8DF3" w:rsidR="00E96BBC" w:rsidRDefault="00E96BBC" w:rsidP="00385B4D">
      <w:pPr>
        <w:jc w:val="both"/>
      </w:pPr>
    </w:p>
    <w:p w14:paraId="577D30D1" w14:textId="5D2FD4BA" w:rsidR="00E96BBC" w:rsidRPr="00B17C14" w:rsidRDefault="00E96BBC" w:rsidP="00385B4D">
      <w:pPr>
        <w:jc w:val="both"/>
        <w:rPr>
          <w:u w:val="single"/>
        </w:rPr>
      </w:pPr>
      <w:r w:rsidRPr="003A3AD7">
        <w:rPr>
          <w:b/>
          <w:sz w:val="22"/>
          <w:u w:val="single"/>
        </w:rPr>
        <w:t>Simulating the Immune System</w:t>
      </w:r>
    </w:p>
    <w:p w14:paraId="78C699D0" w14:textId="77777777" w:rsidR="00E96BBC" w:rsidRDefault="00E96BBC" w:rsidP="00385B4D">
      <w:pPr>
        <w:jc w:val="both"/>
      </w:pPr>
      <w:r>
        <w:t xml:space="preserve">To minimize chaos the first time around, walk the students through simulation using scenes.  Students only move when referred to or directed by teacher.  This way, everyone can focus on the series of events that unfold. </w:t>
      </w:r>
    </w:p>
    <w:p w14:paraId="7607C33C" w14:textId="77777777" w:rsidR="00E96BBC" w:rsidRDefault="00E96BBC" w:rsidP="00385B4D">
      <w:pPr>
        <w:jc w:val="both"/>
      </w:pPr>
    </w:p>
    <w:p w14:paraId="22D9CC9C" w14:textId="0C9A4F2A" w:rsidR="00E96BBC" w:rsidRDefault="00E96BBC" w:rsidP="00385B4D">
      <w:pPr>
        <w:jc w:val="both"/>
      </w:pPr>
      <w:r>
        <w:t>Some events in the scenario may be</w:t>
      </w:r>
      <w:r w:rsidR="00772CBA">
        <w:t xml:space="preserve"> discussed, instead of acting</w:t>
      </w:r>
      <w:r>
        <w:t xml:space="preserve"> </w:t>
      </w:r>
      <w:r w:rsidR="00772CBA">
        <w:t xml:space="preserve">it </w:t>
      </w:r>
      <w:r>
        <w:t>out (e.g. inflammatory response is happening simultaneously during Scene 2).</w:t>
      </w:r>
    </w:p>
    <w:p w14:paraId="188B413C" w14:textId="77777777" w:rsidR="00E96BBC" w:rsidRDefault="00E96BBC" w:rsidP="00385B4D">
      <w:pPr>
        <w:jc w:val="both"/>
      </w:pPr>
    </w:p>
    <w:p w14:paraId="315255FE" w14:textId="77777777" w:rsidR="00E96BBC" w:rsidRPr="0049189F" w:rsidRDefault="00E96BBC" w:rsidP="00385B4D">
      <w:pPr>
        <w:jc w:val="both"/>
        <w:rPr>
          <w:b/>
          <w:u w:val="single"/>
        </w:rPr>
      </w:pPr>
      <w:r>
        <w:rPr>
          <w:b/>
          <w:u w:val="single"/>
        </w:rPr>
        <w:t>Scene 1 (Infection Site)</w:t>
      </w:r>
    </w:p>
    <w:p w14:paraId="3EB9B7C8" w14:textId="4525637C" w:rsidR="00E96BBC" w:rsidRDefault="00E96BBC" w:rsidP="00385B4D">
      <w:pPr>
        <w:pStyle w:val="ListParagraph"/>
        <w:numPr>
          <w:ilvl w:val="0"/>
          <w:numId w:val="4"/>
        </w:numPr>
        <w:ind w:left="360"/>
        <w:contextualSpacing w:val="0"/>
        <w:jc w:val="both"/>
      </w:pPr>
      <w:r>
        <w:t xml:space="preserve">Person gets a cut; </w:t>
      </w:r>
      <w:r w:rsidR="002A3FAB">
        <w:t xml:space="preserve">pathogens (e.g. </w:t>
      </w:r>
      <w:r w:rsidR="00772CBA">
        <w:t>bacteria</w:t>
      </w:r>
      <w:r w:rsidR="002A3FAB">
        <w:t>)</w:t>
      </w:r>
      <w:r>
        <w:t xml:space="preserve"> enter.</w:t>
      </w:r>
    </w:p>
    <w:p w14:paraId="75CC4A92" w14:textId="4651DF41" w:rsidR="00E96BBC" w:rsidRDefault="00E96BBC" w:rsidP="00385B4D">
      <w:pPr>
        <w:pStyle w:val="ListParagraph"/>
        <w:numPr>
          <w:ilvl w:val="0"/>
          <w:numId w:val="4"/>
        </w:numPr>
        <w:ind w:left="360"/>
        <w:contextualSpacing w:val="0"/>
        <w:jc w:val="both"/>
      </w:pPr>
      <w:r>
        <w:t xml:space="preserve">One macrophage recognizes </w:t>
      </w:r>
      <w:r w:rsidR="002A3FAB">
        <w:t>the pathogen as foreign and eats it.</w:t>
      </w:r>
      <w:r>
        <w:t xml:space="preserve"> </w:t>
      </w:r>
      <w:r>
        <w:rPr>
          <w:i/>
        </w:rPr>
        <w:t xml:space="preserve">(Put an “RIP” sign on this </w:t>
      </w:r>
      <w:r w:rsidR="00772CBA">
        <w:rPr>
          <w:i/>
        </w:rPr>
        <w:t>bacteria</w:t>
      </w:r>
      <w:r>
        <w:rPr>
          <w:i/>
        </w:rPr>
        <w:t>)</w:t>
      </w:r>
      <w:r w:rsidR="002A3FAB">
        <w:rPr>
          <w:i/>
        </w:rPr>
        <w:t>.</w:t>
      </w:r>
      <w:r>
        <w:rPr>
          <w:i/>
        </w:rPr>
        <w:t xml:space="preserve"> </w:t>
      </w:r>
      <w:r>
        <w:t xml:space="preserve">The Macrophage takes the antigen </w:t>
      </w:r>
      <w:r w:rsidR="002A3FAB">
        <w:t xml:space="preserve">from this bacteria </w:t>
      </w:r>
      <w:r>
        <w:t>to the lymph node</w:t>
      </w:r>
      <w:r w:rsidR="0041333D">
        <w:t xml:space="preserve"> to activate T and B cells</w:t>
      </w:r>
      <w:r>
        <w:t>.</w:t>
      </w:r>
    </w:p>
    <w:p w14:paraId="3955B7DA" w14:textId="4DEEAA90" w:rsidR="00E96BBC" w:rsidRDefault="0041333D" w:rsidP="00385B4D">
      <w:pPr>
        <w:pStyle w:val="ListParagraph"/>
        <w:numPr>
          <w:ilvl w:val="0"/>
          <w:numId w:val="4"/>
        </w:numPr>
        <w:ind w:left="360"/>
        <w:jc w:val="both"/>
      </w:pPr>
      <w:r>
        <w:t>In the meantime, the other bacteria</w:t>
      </w:r>
      <w:r w:rsidR="00E96BBC">
        <w:t xml:space="preserve"> is able to infect AND kill </w:t>
      </w:r>
      <w:r w:rsidR="002A3FAB">
        <w:t xml:space="preserve">at least </w:t>
      </w:r>
      <w:r w:rsidR="00E96BBC">
        <w:t xml:space="preserve">one </w:t>
      </w:r>
      <w:r>
        <w:t xml:space="preserve">body </w:t>
      </w:r>
      <w:r w:rsidR="00E96BBC">
        <w:t>cell.</w:t>
      </w:r>
    </w:p>
    <w:p w14:paraId="27CE0843" w14:textId="4F283FF7" w:rsidR="00CD0658" w:rsidRDefault="00CD0658" w:rsidP="00385B4D">
      <w:pPr>
        <w:pStyle w:val="ListParagraph"/>
        <w:numPr>
          <w:ilvl w:val="0"/>
          <w:numId w:val="4"/>
        </w:numPr>
        <w:ind w:left="360"/>
        <w:jc w:val="both"/>
      </w:pPr>
      <w:r>
        <w:t xml:space="preserve">If the pathogen is a virus it specifically infects its target cells (ones that have a receptor for the virus). The death of these cells leads to release of new virus and fragments of the virus. This is picked up by macrophages and used to activate T cells in the lymph node.  </w:t>
      </w:r>
    </w:p>
    <w:p w14:paraId="12C59F0C" w14:textId="77777777" w:rsidR="00E96BBC" w:rsidRDefault="00E96BBC" w:rsidP="00385B4D">
      <w:pPr>
        <w:jc w:val="both"/>
      </w:pPr>
    </w:p>
    <w:p w14:paraId="427346E2" w14:textId="77777777" w:rsidR="00E96BBC" w:rsidRPr="0049189F" w:rsidRDefault="00E96BBC" w:rsidP="00385B4D">
      <w:pPr>
        <w:jc w:val="both"/>
        <w:rPr>
          <w:b/>
          <w:u w:val="single"/>
        </w:rPr>
      </w:pPr>
      <w:r>
        <w:rPr>
          <w:b/>
          <w:u w:val="single"/>
        </w:rPr>
        <w:t>Scene 2 (Lymph Node)</w:t>
      </w:r>
    </w:p>
    <w:p w14:paraId="5B73166E" w14:textId="58122A02" w:rsidR="00E96BBC" w:rsidRDefault="00E96BBC" w:rsidP="00385B4D">
      <w:pPr>
        <w:pStyle w:val="ListParagraph"/>
        <w:numPr>
          <w:ilvl w:val="0"/>
          <w:numId w:val="5"/>
        </w:numPr>
        <w:ind w:left="360"/>
        <w:contextualSpacing w:val="0"/>
        <w:jc w:val="both"/>
      </w:pPr>
      <w:r>
        <w:t>The macrophage presents the antigen to the T cells, which activates t</w:t>
      </w:r>
      <w:r w:rsidR="00CD0658">
        <w:t>hem (</w:t>
      </w:r>
      <w:r w:rsidR="002A3FAB" w:rsidRPr="002A3FAB">
        <w:rPr>
          <w:i/>
        </w:rPr>
        <w:t xml:space="preserve">the </w:t>
      </w:r>
      <w:r w:rsidR="00CD0658" w:rsidRPr="002A3FAB">
        <w:rPr>
          <w:i/>
        </w:rPr>
        <w:t>macrophage goes back to the</w:t>
      </w:r>
      <w:r w:rsidRPr="002A3FAB">
        <w:rPr>
          <w:i/>
        </w:rPr>
        <w:t xml:space="preserve"> </w:t>
      </w:r>
      <w:r w:rsidR="00CD0658" w:rsidRPr="002A3FAB">
        <w:rPr>
          <w:i/>
        </w:rPr>
        <w:t>infection site</w:t>
      </w:r>
      <w:r>
        <w:t>).</w:t>
      </w:r>
    </w:p>
    <w:p w14:paraId="69305AFE" w14:textId="77777777" w:rsidR="00E96BBC" w:rsidRDefault="00E96BBC" w:rsidP="00385B4D">
      <w:pPr>
        <w:pStyle w:val="ListParagraph"/>
        <w:numPr>
          <w:ilvl w:val="0"/>
          <w:numId w:val="5"/>
        </w:numPr>
        <w:ind w:left="360"/>
        <w:contextualSpacing w:val="0"/>
        <w:jc w:val="both"/>
      </w:pPr>
      <w:r>
        <w:t>T cells then activate B cells, which begin making lots of antibodies that are specific to the antigen.</w:t>
      </w:r>
    </w:p>
    <w:p w14:paraId="7F1FA4BA" w14:textId="0AC1F5C8" w:rsidR="00E96BBC" w:rsidRDefault="00E96BBC" w:rsidP="00385B4D">
      <w:pPr>
        <w:pStyle w:val="ListParagraph"/>
        <w:numPr>
          <w:ilvl w:val="0"/>
          <w:numId w:val="5"/>
        </w:numPr>
        <w:ind w:left="360"/>
        <w:contextualSpacing w:val="0"/>
        <w:jc w:val="both"/>
      </w:pPr>
      <w:r>
        <w:t xml:space="preserve">Antibodies and </w:t>
      </w:r>
      <w:r w:rsidR="0041333D">
        <w:t xml:space="preserve">activated </w:t>
      </w:r>
      <w:r>
        <w:t>T cells travel to infection site.</w:t>
      </w:r>
    </w:p>
    <w:p w14:paraId="7BFF6755" w14:textId="70B56B5D" w:rsidR="00E96BBC" w:rsidRDefault="00E96BBC" w:rsidP="00385B4D">
      <w:pPr>
        <w:pStyle w:val="ListParagraph"/>
        <w:numPr>
          <w:ilvl w:val="0"/>
          <w:numId w:val="5"/>
        </w:numPr>
        <w:ind w:left="360"/>
        <w:contextualSpacing w:val="0"/>
        <w:jc w:val="both"/>
      </w:pPr>
      <w:r>
        <w:t xml:space="preserve">In the meantime, the other </w:t>
      </w:r>
      <w:r w:rsidR="0041333D">
        <w:t xml:space="preserve">bacteria is </w:t>
      </w:r>
      <w:r>
        <w:t xml:space="preserve">able to infect AND kill </w:t>
      </w:r>
      <w:r w:rsidR="0041333D">
        <w:t xml:space="preserve">at least </w:t>
      </w:r>
      <w:r>
        <w:t xml:space="preserve">one </w:t>
      </w:r>
      <w:r w:rsidR="0041333D">
        <w:t xml:space="preserve">body </w:t>
      </w:r>
      <w:r>
        <w:t>cell.</w:t>
      </w:r>
    </w:p>
    <w:p w14:paraId="06F3D76F" w14:textId="33F634D6" w:rsidR="00E96BBC" w:rsidRDefault="008F7628" w:rsidP="00385B4D">
      <w:pPr>
        <w:jc w:val="both"/>
      </w:pPr>
      <w:r>
        <w:t xml:space="preserve">                                                                                                                                                                                                                                                                                                                                                                                                                                                                                                                                                                                                                                                                                                                                                                                                                                                                                                                                                                                                                                                                                                                                                                                                                                                                                                                                                                                                                                                                                                                                                                                                                                                                                                                                                                                                                                                                                                                                                                                                                                                                                                                                                                                                                                                                                                                                                                                                                                                                                                                                                                                                                                                                                                                                                                                                                                                                                                                                                                                                                                    </w:t>
      </w:r>
    </w:p>
    <w:p w14:paraId="539C7692" w14:textId="77777777" w:rsidR="00E96BBC" w:rsidRPr="0049189F" w:rsidRDefault="00E96BBC" w:rsidP="00385B4D">
      <w:pPr>
        <w:jc w:val="both"/>
        <w:rPr>
          <w:b/>
          <w:u w:val="single"/>
        </w:rPr>
      </w:pPr>
      <w:r>
        <w:rPr>
          <w:b/>
          <w:u w:val="single"/>
        </w:rPr>
        <w:t>Scene 3 (Infection Site)</w:t>
      </w:r>
    </w:p>
    <w:p w14:paraId="347D9030" w14:textId="22B0E296" w:rsidR="00E96BBC" w:rsidRPr="008B233C" w:rsidRDefault="00E96BBC" w:rsidP="00385B4D">
      <w:pPr>
        <w:pStyle w:val="ListParagraph"/>
        <w:numPr>
          <w:ilvl w:val="0"/>
          <w:numId w:val="6"/>
        </w:numPr>
        <w:ind w:left="360"/>
        <w:contextualSpacing w:val="0"/>
        <w:jc w:val="both"/>
        <w:rPr>
          <w:lang w:val="en-US"/>
        </w:rPr>
      </w:pPr>
      <w:r w:rsidRPr="008B233C">
        <w:t xml:space="preserve">Antibodies bind to </w:t>
      </w:r>
      <w:r w:rsidR="00CD0658">
        <w:t>bacteria</w:t>
      </w:r>
      <w:r>
        <w:t xml:space="preserve">l </w:t>
      </w:r>
      <w:r w:rsidRPr="008B233C">
        <w:t xml:space="preserve">antigen, marking </w:t>
      </w:r>
      <w:r w:rsidR="00CD0658">
        <w:t>it</w:t>
      </w:r>
      <w:r w:rsidRPr="008B233C">
        <w:t xml:space="preserve"> for destruction by </w:t>
      </w:r>
      <w:r w:rsidR="00CD0658">
        <w:t xml:space="preserve">macrophages. In the case of a viral infection the infected cells are marked for desctruction by </w:t>
      </w:r>
      <w:r w:rsidRPr="008B233C">
        <w:t>Killer T cells.</w:t>
      </w:r>
    </w:p>
    <w:p w14:paraId="50115069" w14:textId="24E95E29" w:rsidR="00E96BBC" w:rsidRPr="008B233C" w:rsidRDefault="00E96BBC" w:rsidP="00385B4D">
      <w:pPr>
        <w:pStyle w:val="ListParagraph"/>
        <w:numPr>
          <w:ilvl w:val="0"/>
          <w:numId w:val="6"/>
        </w:numPr>
        <w:ind w:left="360"/>
        <w:contextualSpacing w:val="0"/>
        <w:jc w:val="both"/>
        <w:rPr>
          <w:lang w:val="en-US"/>
        </w:rPr>
      </w:pPr>
      <w:r w:rsidRPr="008B233C">
        <w:t xml:space="preserve">Helper T cells stimulate macrophages to kill </w:t>
      </w:r>
      <w:r w:rsidR="00CD0658">
        <w:t>pathogens</w:t>
      </w:r>
      <w:r w:rsidRPr="008B233C">
        <w:t xml:space="preserve"> that are outside of their area.</w:t>
      </w:r>
    </w:p>
    <w:p w14:paraId="4346B738" w14:textId="29866D34" w:rsidR="00E96BBC" w:rsidRPr="008B233C" w:rsidRDefault="00E96BBC" w:rsidP="00385B4D">
      <w:pPr>
        <w:pStyle w:val="ListParagraph"/>
        <w:numPr>
          <w:ilvl w:val="0"/>
          <w:numId w:val="6"/>
        </w:numPr>
        <w:ind w:left="360"/>
        <w:contextualSpacing w:val="0"/>
        <w:jc w:val="both"/>
        <w:rPr>
          <w:lang w:val="en-US"/>
        </w:rPr>
      </w:pPr>
      <w:r w:rsidRPr="008B233C">
        <w:t xml:space="preserve">In the meantime, the </w:t>
      </w:r>
      <w:r w:rsidR="002A3FAB">
        <w:t>pathogens</w:t>
      </w:r>
      <w:r w:rsidRPr="008B233C">
        <w:t xml:space="preserve"> are each able to</w:t>
      </w:r>
      <w:r w:rsidR="002A3FAB">
        <w:t xml:space="preserve"> infect</w:t>
      </w:r>
      <w:r w:rsidRPr="008B233C">
        <w:t xml:space="preserve"> </w:t>
      </w:r>
      <w:r w:rsidR="002A3FAB">
        <w:rPr>
          <w:u w:val="single"/>
        </w:rPr>
        <w:t>only one</w:t>
      </w:r>
      <w:r w:rsidRPr="008B233C">
        <w:t xml:space="preserve"> cell.</w:t>
      </w:r>
    </w:p>
    <w:p w14:paraId="5CA21D1E" w14:textId="77777777" w:rsidR="002A3FAB" w:rsidRDefault="00E96BBC" w:rsidP="00385B4D">
      <w:pPr>
        <w:pStyle w:val="ListParagraph"/>
        <w:numPr>
          <w:ilvl w:val="0"/>
          <w:numId w:val="6"/>
        </w:numPr>
        <w:ind w:left="360"/>
        <w:contextualSpacing w:val="0"/>
        <w:jc w:val="both"/>
      </w:pPr>
      <w:r w:rsidRPr="008B233C">
        <w:t xml:space="preserve">Macrophages eat the </w:t>
      </w:r>
      <w:r w:rsidR="002A3FAB">
        <w:t>pathogens</w:t>
      </w:r>
      <w:r>
        <w:t xml:space="preserve"> tagged with Antibodies</w:t>
      </w:r>
      <w:r w:rsidRPr="008B233C">
        <w:t xml:space="preserve"> (when not inside a cell).  </w:t>
      </w:r>
    </w:p>
    <w:p w14:paraId="271F0E96" w14:textId="1B865D0D" w:rsidR="00E96BBC" w:rsidRDefault="00E96BBC" w:rsidP="00385B4D">
      <w:pPr>
        <w:pStyle w:val="ListParagraph"/>
        <w:numPr>
          <w:ilvl w:val="0"/>
          <w:numId w:val="6"/>
        </w:numPr>
        <w:ind w:left="360"/>
        <w:contextualSpacing w:val="0"/>
        <w:jc w:val="both"/>
      </w:pPr>
      <w:r w:rsidRPr="008B233C">
        <w:t>Killer T cells destroy any cells that have become infected</w:t>
      </w:r>
      <w:r w:rsidR="002A3FAB">
        <w:t xml:space="preserve"> with pathogenic virus.</w:t>
      </w:r>
    </w:p>
    <w:p w14:paraId="6D7F6828" w14:textId="0755CC23" w:rsidR="00E96BBC" w:rsidRDefault="008F7628" w:rsidP="00385B4D">
      <w:pPr>
        <w:jc w:val="both"/>
      </w:pPr>
      <w:r>
        <w:t xml:space="preserve"> </w:t>
      </w:r>
    </w:p>
    <w:p w14:paraId="4BCBB44D" w14:textId="3723AFAE" w:rsidR="00E96BBC" w:rsidRDefault="00E96BBC" w:rsidP="00385B4D">
      <w:pPr>
        <w:jc w:val="both"/>
      </w:pPr>
      <w:r>
        <w:t>Allow students to switch roles and attempt to walk each o</w:t>
      </w:r>
      <w:r w:rsidR="00885274">
        <w:t xml:space="preserve">ther through the scenario again and </w:t>
      </w:r>
      <w:r w:rsidR="00885274">
        <w:t>put in the context of any pathogen. Discuss/role-play possible outcomes if the pathogens are bacterial, viral, or parasitic.</w:t>
      </w:r>
    </w:p>
    <w:p w14:paraId="18D6CE9C" w14:textId="77777777" w:rsidR="00E96BBC" w:rsidRDefault="00E96BBC" w:rsidP="00385B4D">
      <w:pPr>
        <w:jc w:val="both"/>
      </w:pPr>
    </w:p>
    <w:p w14:paraId="03C0F4F1" w14:textId="6F17890A" w:rsidR="00E96BBC" w:rsidRDefault="00E96BBC" w:rsidP="00385B4D">
      <w:pPr>
        <w:jc w:val="both"/>
      </w:pPr>
      <w:r w:rsidRPr="0012068E">
        <w:rPr>
          <w:b/>
          <w:u w:val="single"/>
        </w:rPr>
        <w:t>Closure</w:t>
      </w:r>
      <w:r w:rsidRPr="0012068E">
        <w:rPr>
          <w:b/>
        </w:rPr>
        <w:t>:</w:t>
      </w:r>
      <w:r>
        <w:rPr>
          <w:b/>
        </w:rPr>
        <w:t xml:space="preserve"> </w:t>
      </w:r>
      <w:bookmarkStart w:id="0" w:name="_GoBack"/>
      <w:bookmarkEnd w:id="0"/>
      <w:r w:rsidR="00885274">
        <w:t>C</w:t>
      </w:r>
      <w:r>
        <w:t xml:space="preserve">reate a concept map or flow chart about the immune response (application of knowledge). </w:t>
      </w:r>
    </w:p>
    <w:p w14:paraId="1C8172DB" w14:textId="77777777" w:rsidR="00E96BBC" w:rsidRDefault="00E96BBC" w:rsidP="00385B4D">
      <w:pPr>
        <w:jc w:val="both"/>
        <w:sectPr w:rsidR="00E96BBC" w:rsidSect="003F5C92">
          <w:type w:val="continuous"/>
          <w:pgSz w:w="12240" w:h="15840" w:code="1"/>
          <w:pgMar w:top="1152" w:right="1152" w:bottom="1152" w:left="1152" w:header="720" w:footer="720" w:gutter="0"/>
          <w:cols w:space="720"/>
          <w:docGrid w:linePitch="360"/>
        </w:sectPr>
      </w:pPr>
    </w:p>
    <w:p w14:paraId="2D2002F7" w14:textId="77777777" w:rsidR="00E96BBC" w:rsidRDefault="00E96BBC" w:rsidP="00385B4D">
      <w:pPr>
        <w:jc w:val="both"/>
      </w:pPr>
      <w:r>
        <w:br w:type="page"/>
      </w:r>
    </w:p>
    <w:p w14:paraId="401E9B8A" w14:textId="0B088680" w:rsidR="00E96BBC" w:rsidRPr="00930B76" w:rsidRDefault="00DD7C87" w:rsidP="00385B4D">
      <w:pPr>
        <w:jc w:val="both"/>
      </w:pPr>
      <w:r>
        <w:rPr>
          <w:noProof/>
          <w:lang w:val="en-US"/>
        </w:rPr>
        <mc:AlternateContent>
          <mc:Choice Requires="wpg">
            <w:drawing>
              <wp:anchor distT="0" distB="0" distL="114300" distR="114300" simplePos="0" relativeHeight="251667456" behindDoc="0" locked="0" layoutInCell="1" allowOverlap="1" wp14:anchorId="42A8326F" wp14:editId="4262CFA4">
                <wp:simplePos x="0" y="0"/>
                <wp:positionH relativeFrom="column">
                  <wp:posOffset>-348615</wp:posOffset>
                </wp:positionH>
                <wp:positionV relativeFrom="paragraph">
                  <wp:posOffset>-449580</wp:posOffset>
                </wp:positionV>
                <wp:extent cx="7239000" cy="7172325"/>
                <wp:effectExtent l="0" t="0" r="0" b="0"/>
                <wp:wrapNone/>
                <wp:docPr id="66" name="Group 66"/>
                <wp:cNvGraphicFramePr/>
                <a:graphic xmlns:a="http://schemas.openxmlformats.org/drawingml/2006/main">
                  <a:graphicData uri="http://schemas.microsoft.com/office/word/2010/wordprocessingGroup">
                    <wpg:wgp>
                      <wpg:cNvGrpSpPr/>
                      <wpg:grpSpPr>
                        <a:xfrm>
                          <a:off x="0" y="0"/>
                          <a:ext cx="7239000" cy="7172325"/>
                          <a:chOff x="0" y="0"/>
                          <a:chExt cx="7239000" cy="7172325"/>
                        </a:xfrm>
                      </wpg:grpSpPr>
                      <wps:wsp>
                        <wps:cNvPr id="60" name="Text Box 60"/>
                        <wps:cNvSpPr txBox="1"/>
                        <wps:spPr>
                          <a:xfrm>
                            <a:off x="0" y="0"/>
                            <a:ext cx="3280680"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D07BF" w14:textId="77777777" w:rsidR="0011758F" w:rsidRPr="00DB6503" w:rsidRDefault="0011758F" w:rsidP="00E96BBC">
                              <w:pPr>
                                <w:jc w:val="center"/>
                                <w:rPr>
                                  <w:b/>
                                  <w:sz w:val="36"/>
                                </w:rPr>
                              </w:pPr>
                              <w:r w:rsidRPr="00DB6503">
                                <w:rPr>
                                  <w:b/>
                                  <w:sz w:val="36"/>
                                </w:rPr>
                                <w:t>You are a Macrophage!</w:t>
                              </w:r>
                            </w:p>
                            <w:p w14:paraId="2EDEF0E5" w14:textId="77777777" w:rsidR="0011758F" w:rsidRPr="00DB6503" w:rsidRDefault="0011758F" w:rsidP="00E96BBC">
                              <w:pPr>
                                <w:jc w:val="center"/>
                                <w:rPr>
                                  <w:b/>
                                  <w:sz w:val="24"/>
                                </w:rPr>
                              </w:pPr>
                            </w:p>
                            <w:p w14:paraId="39CC581C" w14:textId="77777777" w:rsidR="0011758F" w:rsidRPr="00F9155D" w:rsidRDefault="0011758F" w:rsidP="00E96BBC">
                              <w:pPr>
                                <w:jc w:val="center"/>
                                <w:rPr>
                                  <w:sz w:val="21"/>
                                  <w:szCs w:val="21"/>
                                </w:rPr>
                              </w:pPr>
                              <w:r w:rsidRPr="00F9155D">
                                <w:rPr>
                                  <w:sz w:val="21"/>
                                  <w:szCs w:val="21"/>
                                </w:rPr>
                                <w:t>Macrophages will eat pathogens if recognized as foreign.  After digestion, this special immune cell can present antigen to T cells, which in turn triggers an immune response.</w:t>
                              </w:r>
                            </w:p>
                            <w:p w14:paraId="6F5CF89F" w14:textId="77777777" w:rsidR="0011758F" w:rsidRPr="00F9155D" w:rsidRDefault="0011758F" w:rsidP="00E96BBC">
                              <w:pPr>
                                <w:jc w:val="center"/>
                                <w:rPr>
                                  <w:sz w:val="21"/>
                                  <w:szCs w:val="21"/>
                                </w:rPr>
                              </w:pPr>
                            </w:p>
                            <w:p w14:paraId="5CBACC6B" w14:textId="77777777" w:rsidR="0011758F" w:rsidRPr="00F9155D" w:rsidRDefault="0011758F" w:rsidP="00E96BBC">
                              <w:pPr>
                                <w:jc w:val="center"/>
                                <w:rPr>
                                  <w:sz w:val="21"/>
                                  <w:szCs w:val="21"/>
                                </w:rPr>
                              </w:pPr>
                              <w:r w:rsidRPr="00F9155D">
                                <w:rPr>
                                  <w:sz w:val="21"/>
                                  <w:szCs w:val="21"/>
                                </w:rPr>
                                <w:t>Viruses are safe once inside a cell.  Kill a virus in your area, and then go to the lymph node with the antigen to present it to a T cell.  Then, return to your area to kill more viruses (must now have an Antibody hat on</w:t>
                              </w:r>
                              <w:r>
                                <w:rPr>
                                  <w:sz w:val="21"/>
                                  <w:szCs w:val="21"/>
                                </w:rPr>
                                <w:t xml:space="preserve"> to kill them</w:t>
                              </w:r>
                              <w:r w:rsidRPr="00F9155D">
                                <w:rPr>
                                  <w:sz w:val="21"/>
                                  <w:szCs w:val="21"/>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cNvPr id="56" name="Group 56"/>
                        <wpg:cNvGrpSpPr/>
                        <wpg:grpSpPr>
                          <a:xfrm>
                            <a:off x="0" y="2524125"/>
                            <a:ext cx="7239000" cy="2133600"/>
                            <a:chOff x="0" y="0"/>
                            <a:chExt cx="7239000" cy="2133600"/>
                          </a:xfrm>
                        </wpg:grpSpPr>
                        <wps:wsp>
                          <wps:cNvPr id="57" name="Text Box 57"/>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A03B9" w14:textId="77777777" w:rsidR="0011758F" w:rsidRPr="00DB6503" w:rsidRDefault="0011758F" w:rsidP="00E96BBC">
                                <w:pPr>
                                  <w:jc w:val="center"/>
                                  <w:rPr>
                                    <w:b/>
                                    <w:sz w:val="36"/>
                                  </w:rPr>
                                </w:pPr>
                                <w:r w:rsidRPr="00DB6503">
                                  <w:rPr>
                                    <w:b/>
                                    <w:sz w:val="36"/>
                                  </w:rPr>
                                  <w:t>You are a Macrophage!</w:t>
                                </w:r>
                              </w:p>
                              <w:p w14:paraId="459DBBBB" w14:textId="77777777" w:rsidR="0011758F" w:rsidRPr="00DB6503" w:rsidRDefault="0011758F" w:rsidP="00E96BBC">
                                <w:pPr>
                                  <w:jc w:val="center"/>
                                  <w:rPr>
                                    <w:b/>
                                    <w:sz w:val="24"/>
                                  </w:rPr>
                                </w:pPr>
                              </w:p>
                              <w:p w14:paraId="4F37C196" w14:textId="77777777" w:rsidR="0011758F" w:rsidRPr="00E33417" w:rsidRDefault="0011758F" w:rsidP="00E96BBC">
                                <w:pPr>
                                  <w:jc w:val="center"/>
                                  <w:rPr>
                                    <w:sz w:val="22"/>
                                    <w:szCs w:val="22"/>
                                  </w:rPr>
                                </w:pPr>
                                <w:r w:rsidRPr="00E33417">
                                  <w:rPr>
                                    <w:sz w:val="22"/>
                                    <w:szCs w:val="22"/>
                                  </w:rPr>
                                  <w:t xml:space="preserve">Macrophages will </w:t>
                                </w:r>
                                <w:r>
                                  <w:rPr>
                                    <w:sz w:val="22"/>
                                    <w:szCs w:val="22"/>
                                  </w:rPr>
                                  <w:t>eat</w:t>
                                </w:r>
                                <w:r w:rsidRPr="00E33417">
                                  <w:rPr>
                                    <w:sz w:val="22"/>
                                    <w:szCs w:val="22"/>
                                  </w:rPr>
                                  <w:t xml:space="preserve"> pathogens </w:t>
                                </w:r>
                                <w:r>
                                  <w:rPr>
                                    <w:sz w:val="22"/>
                                    <w:szCs w:val="22"/>
                                  </w:rPr>
                                  <w:t>if recognized as foreign</w:t>
                                </w:r>
                                <w:r w:rsidRPr="00E33417">
                                  <w:rPr>
                                    <w:sz w:val="22"/>
                                    <w:szCs w:val="22"/>
                                  </w:rPr>
                                  <w:t xml:space="preserve">.  </w:t>
                                </w:r>
                                <w:r>
                                  <w:rPr>
                                    <w:sz w:val="22"/>
                                    <w:szCs w:val="22"/>
                                  </w:rPr>
                                  <w:t>After digestion, t</w:t>
                                </w:r>
                                <w:r w:rsidRPr="00E33417">
                                  <w:rPr>
                                    <w:sz w:val="22"/>
                                    <w:szCs w:val="22"/>
                                  </w:rPr>
                                  <w:t>his special immune cell can present antigen to T cells, which in turn triggers an immune response.</w:t>
                                </w:r>
                              </w:p>
                              <w:p w14:paraId="290A6A5D" w14:textId="77777777" w:rsidR="0011758F" w:rsidRPr="00E33417" w:rsidRDefault="0011758F" w:rsidP="00E96BBC">
                                <w:pPr>
                                  <w:jc w:val="center"/>
                                  <w:rPr>
                                    <w:sz w:val="22"/>
                                    <w:szCs w:val="22"/>
                                  </w:rPr>
                                </w:pPr>
                              </w:p>
                              <w:p w14:paraId="0F9F4795" w14:textId="4B28DD0E" w:rsidR="0011758F" w:rsidRPr="00F9155D" w:rsidRDefault="0011758F" w:rsidP="00E96BBC">
                                <w:pPr>
                                  <w:jc w:val="center"/>
                                  <w:rPr>
                                    <w:sz w:val="24"/>
                                  </w:rPr>
                                </w:pPr>
                                <w:r>
                                  <w:rPr>
                                    <w:sz w:val="22"/>
                                    <w:szCs w:val="22"/>
                                  </w:rPr>
                                  <w:t>Kill the pathogens in your area if they have an Antibody hat on.  The pathogen is safe once inside a cell. You may move to another site if told to do so (recruited) by a T cell.</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58" name="Text Box 58"/>
                          <wps:cNvSpPr txBox="1"/>
                          <wps:spPr>
                            <a:xfrm>
                              <a:off x="3851910" y="0"/>
                              <a:ext cx="338709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1B766" w14:textId="7067FE93" w:rsidR="0011758F" w:rsidRPr="00DB6503" w:rsidRDefault="0011758F" w:rsidP="00E96BBC">
                                <w:pPr>
                                  <w:jc w:val="center"/>
                                  <w:rPr>
                                    <w:b/>
                                    <w:sz w:val="36"/>
                                  </w:rPr>
                                </w:pPr>
                                <w:r w:rsidRPr="00DB6503">
                                  <w:rPr>
                                    <w:b/>
                                    <w:sz w:val="36"/>
                                  </w:rPr>
                                  <w:t xml:space="preserve">You are a </w:t>
                                </w:r>
                                <w:r>
                                  <w:rPr>
                                    <w:b/>
                                    <w:sz w:val="36"/>
                                  </w:rPr>
                                  <w:t>Pathogen</w:t>
                                </w:r>
                                <w:r w:rsidRPr="00DB6503">
                                  <w:rPr>
                                    <w:b/>
                                    <w:sz w:val="36"/>
                                  </w:rPr>
                                  <w:t>!</w:t>
                                </w:r>
                              </w:p>
                              <w:p w14:paraId="3A25CADA" w14:textId="77777777" w:rsidR="0011758F" w:rsidRPr="00DB6503" w:rsidRDefault="0011758F" w:rsidP="00E96BBC">
                                <w:pPr>
                                  <w:jc w:val="center"/>
                                  <w:rPr>
                                    <w:b/>
                                    <w:sz w:val="24"/>
                                  </w:rPr>
                                </w:pPr>
                              </w:p>
                              <w:p w14:paraId="56E3DE57" w14:textId="77777777" w:rsidR="0011758F" w:rsidRPr="00EC3DF1" w:rsidRDefault="0011758F" w:rsidP="00E96BBC">
                                <w:pPr>
                                  <w:jc w:val="center"/>
                                  <w:rPr>
                                    <w:sz w:val="22"/>
                                    <w:szCs w:val="22"/>
                                  </w:rPr>
                                </w:pPr>
                                <w:r w:rsidRPr="00EC3DF1">
                                  <w:rPr>
                                    <w:sz w:val="22"/>
                                    <w:szCs w:val="22"/>
                                  </w:rPr>
                                  <w:t xml:space="preserve">The immune system can recognize bacteria, viruses, and parasites by their antigens.  These </w:t>
                                </w:r>
                                <w:r w:rsidRPr="00EC3DF1">
                                  <w:rPr>
                                    <w:sz w:val="22"/>
                                    <w:szCs w:val="22"/>
                                    <w:u w:val="single"/>
                                  </w:rPr>
                                  <w:t>anti</w:t>
                                </w:r>
                                <w:r w:rsidRPr="00EC3DF1">
                                  <w:rPr>
                                    <w:sz w:val="22"/>
                                    <w:szCs w:val="22"/>
                                  </w:rPr>
                                  <w:t xml:space="preserve">body </w:t>
                                </w:r>
                                <w:r w:rsidRPr="00EC3DF1">
                                  <w:rPr>
                                    <w:sz w:val="22"/>
                                    <w:szCs w:val="22"/>
                                    <w:u w:val="single"/>
                                  </w:rPr>
                                  <w:t>gen</w:t>
                                </w:r>
                                <w:r w:rsidRPr="00EC3DF1">
                                  <w:rPr>
                                    <w:sz w:val="22"/>
                                    <w:szCs w:val="22"/>
                                  </w:rPr>
                                  <w:t>erators include capsule proteins, flagella, and toxin.</w:t>
                                </w:r>
                              </w:p>
                              <w:p w14:paraId="7ED5A4F1" w14:textId="77777777" w:rsidR="0011758F" w:rsidRPr="00EC3DF1" w:rsidRDefault="0011758F" w:rsidP="00E96BBC">
                                <w:pPr>
                                  <w:jc w:val="center"/>
                                  <w:rPr>
                                    <w:sz w:val="22"/>
                                    <w:szCs w:val="22"/>
                                  </w:rPr>
                                </w:pPr>
                              </w:p>
                              <w:p w14:paraId="65259C9F" w14:textId="77777777" w:rsidR="0011758F" w:rsidRPr="00EC3DF1" w:rsidRDefault="0011758F" w:rsidP="00E96BBC">
                                <w:pPr>
                                  <w:jc w:val="center"/>
                                  <w:rPr>
                                    <w:sz w:val="23"/>
                                    <w:szCs w:val="23"/>
                                  </w:rPr>
                                </w:pPr>
                                <w:r w:rsidRPr="00EC3DF1">
                                  <w:rPr>
                                    <w:sz w:val="22"/>
                                    <w:szCs w:val="22"/>
                                  </w:rPr>
                                  <w:t xml:space="preserve">To infect </w:t>
                                </w:r>
                                <w:r>
                                  <w:rPr>
                                    <w:sz w:val="22"/>
                                    <w:szCs w:val="22"/>
                                  </w:rPr>
                                  <w:t>a</w:t>
                                </w:r>
                                <w:r w:rsidRPr="00EC3DF1">
                                  <w:rPr>
                                    <w:sz w:val="22"/>
                                    <w:szCs w:val="22"/>
                                  </w:rPr>
                                  <w:t xml:space="preserve"> Body Cell, stand next to one,</w:t>
                                </w:r>
                                <w:r>
                                  <w:rPr>
                                    <w:sz w:val="22"/>
                                    <w:szCs w:val="22"/>
                                  </w:rPr>
                                  <w:t xml:space="preserve"> give it an “Infected” sign,</w:t>
                                </w:r>
                                <w:r w:rsidRPr="00EC3DF1">
                                  <w:rPr>
                                    <w:sz w:val="22"/>
                                    <w:szCs w:val="22"/>
                                  </w:rPr>
                                  <w:t xml:space="preserve"> count to 25, and then hat them.  The cell now becomes another </w:t>
                                </w:r>
                                <w:r>
                                  <w:rPr>
                                    <w:sz w:val="22"/>
                                    <w:szCs w:val="22"/>
                                  </w:rPr>
                                  <w:t xml:space="preserve">virus. </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s:wsp>
                        <wps:cNvPr id="55" name="Text Box 55"/>
                        <wps:cNvSpPr txBox="1"/>
                        <wps:spPr>
                          <a:xfrm>
                            <a:off x="3905250" y="5038725"/>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EC81B" w14:textId="77777777" w:rsidR="0011758F" w:rsidRDefault="0011758F" w:rsidP="00E96BBC">
                              <w:pPr>
                                <w:jc w:val="center"/>
                                <w:rPr>
                                  <w:b/>
                                  <w:sz w:val="36"/>
                                </w:rPr>
                              </w:pPr>
                              <w:r w:rsidRPr="00DB6503">
                                <w:rPr>
                                  <w:b/>
                                  <w:sz w:val="36"/>
                                </w:rPr>
                                <w:t>You are a</w:t>
                              </w:r>
                              <w:r>
                                <w:rPr>
                                  <w:b/>
                                  <w:sz w:val="36"/>
                                </w:rPr>
                                <w:t>n Antibody!</w:t>
                              </w:r>
                            </w:p>
                            <w:p w14:paraId="40BFA28E" w14:textId="77777777" w:rsidR="0011758F" w:rsidRDefault="0011758F" w:rsidP="00E96BBC">
                              <w:pPr>
                                <w:jc w:val="center"/>
                                <w:rPr>
                                  <w:sz w:val="24"/>
                                </w:rPr>
                              </w:pPr>
                            </w:p>
                            <w:p w14:paraId="12CBE70C" w14:textId="4E4B5307" w:rsidR="0011758F" w:rsidRPr="00DB6503" w:rsidRDefault="0011758F" w:rsidP="00E96BBC">
                              <w:pPr>
                                <w:jc w:val="center"/>
                                <w:rPr>
                                  <w:sz w:val="24"/>
                                </w:rPr>
                              </w:pPr>
                              <w:r>
                                <w:rPr>
                                  <w:sz w:val="24"/>
                                </w:rPr>
                                <w:t xml:space="preserve">An antibody is </w:t>
                              </w:r>
                              <w:r w:rsidRPr="00EC3DF1">
                                <w:rPr>
                                  <w:sz w:val="24"/>
                                </w:rPr>
                                <w:t>protein</w:t>
                              </w:r>
                              <w:r>
                                <w:rPr>
                                  <w:sz w:val="24"/>
                                </w:rPr>
                                <w:t xml:space="preserve"> produced by Plasma B cells that can specifically bind to foreign substances (</w:t>
                              </w:r>
                              <w:r w:rsidRPr="00EC3DF1">
                                <w:rPr>
                                  <w:sz w:val="24"/>
                                </w:rPr>
                                <w:t>antigens</w:t>
                              </w:r>
                              <w:r>
                                <w:rPr>
                                  <w:sz w:val="24"/>
                                </w:rPr>
                                <w:t xml:space="preserve">). </w:t>
                              </w:r>
                            </w:p>
                            <w:p w14:paraId="336B7972" w14:textId="77777777" w:rsidR="0011758F" w:rsidRPr="00DB6503" w:rsidRDefault="0011758F" w:rsidP="00E96BBC">
                              <w:pPr>
                                <w:jc w:val="center"/>
                                <w:rPr>
                                  <w:sz w:val="24"/>
                                </w:rPr>
                              </w:pPr>
                            </w:p>
                            <w:p w14:paraId="3D1EEC32" w14:textId="77777777" w:rsidR="0011758F" w:rsidRPr="00DB6503" w:rsidRDefault="0011758F" w:rsidP="00E96BBC">
                              <w:pPr>
                                <w:jc w:val="center"/>
                                <w:rPr>
                                  <w:sz w:val="24"/>
                                </w:rPr>
                              </w:pPr>
                              <w:r>
                                <w:rPr>
                                  <w:sz w:val="24"/>
                                </w:rPr>
                                <w:t>Once you receive the antibody from a      B cell, travel to the site of infection and “bind” with your specific antigen</w:t>
                              </w:r>
                              <w:r w:rsidRPr="00615215">
                                <w:rPr>
                                  <w:sz w:val="24"/>
                                </w:rPr>
                                <w:t>.</w:t>
                              </w:r>
                              <w:r>
                                <w:rPr>
                                  <w:sz w:val="24"/>
                                </w:rPr>
                                <w:t xml:space="preserve">  Go back to get more antibodies if needed.</w:t>
                              </w:r>
                            </w:p>
                            <w:p w14:paraId="66581593" w14:textId="77777777" w:rsidR="0011758F" w:rsidRPr="00DB6503" w:rsidRDefault="0011758F" w:rsidP="00E96BBC">
                              <w:pPr>
                                <w:jc w:val="center"/>
                                <w:rPr>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6" o:spid="_x0000_s1054" style="position:absolute;left:0;text-align:left;margin-left:-27.4pt;margin-top:-35.35pt;width:570pt;height:564.75pt;z-index:251667456;mso-width-relative:margin;mso-height-relative:margin" coordsize="7239000,7172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">
                <v:shape id="Text Box 60" o:spid="_x0000_s1055" type="#_x0000_t202" style="position:absolute;width:3280680;height:21907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A4jwgAA&#10;ANsAAAAPAAAAZHJzL2Rvd25yZXYueG1sRE/Pa8IwFL4L/g/hDXbTVLdVqUYRYSL0sE3F87N5NmXN&#10;S22idv/9chA8fny/58vO1uJGra8cKxgNExDEhdMVlwoO+8/BFIQPyBprx6TgjzwsF/3eHDPt7vxD&#10;t10oRQxhn6ECE0KTSekLQxb90DXEkTu71mKIsC2lbvEew20tx0mSSosVxwaDDa0NFb+7q1XQvX19&#10;b08f5nLJN+/5Jhwn9XWUK/X60q1mIAJ14Sl+uLdaQRrXxy/xB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8DiPCAAAA2wAAAA8AAAAAAAAAAAAAAAAAlwIAAGRycy9kb3du&#10;cmV2LnhtbFBLBQYAAAAABAAEAPUAAACGAwAAAAA=&#10;" fillcolor="white [3201]" stroked="f" strokeweight=".5pt">
                  <v:textbox inset="0,,0">
                    <w:txbxContent>
                      <w:p w14:paraId="40BD07BF" w14:textId="77777777" w:rsidR="0011758F" w:rsidRPr="00DB6503" w:rsidRDefault="0011758F" w:rsidP="00E96BBC">
                        <w:pPr>
                          <w:jc w:val="center"/>
                          <w:rPr>
                            <w:b/>
                            <w:sz w:val="36"/>
                          </w:rPr>
                        </w:pPr>
                        <w:r w:rsidRPr="00DB6503">
                          <w:rPr>
                            <w:b/>
                            <w:sz w:val="36"/>
                          </w:rPr>
                          <w:t>You are a Macrophage!</w:t>
                        </w:r>
                      </w:p>
                      <w:p w14:paraId="2EDEF0E5" w14:textId="77777777" w:rsidR="0011758F" w:rsidRPr="00DB6503" w:rsidRDefault="0011758F" w:rsidP="00E96BBC">
                        <w:pPr>
                          <w:jc w:val="center"/>
                          <w:rPr>
                            <w:b/>
                            <w:sz w:val="24"/>
                          </w:rPr>
                        </w:pPr>
                      </w:p>
                      <w:p w14:paraId="39CC581C" w14:textId="77777777" w:rsidR="0011758F" w:rsidRPr="00F9155D" w:rsidRDefault="0011758F" w:rsidP="00E96BBC">
                        <w:pPr>
                          <w:jc w:val="center"/>
                          <w:rPr>
                            <w:sz w:val="21"/>
                            <w:szCs w:val="21"/>
                          </w:rPr>
                        </w:pPr>
                        <w:r w:rsidRPr="00F9155D">
                          <w:rPr>
                            <w:sz w:val="21"/>
                            <w:szCs w:val="21"/>
                          </w:rPr>
                          <w:t>Macrophages will eat pathogens if recognized as foreign.  After digestion, this special immune cell can present antigen to T cells, which in turn triggers an immune response.</w:t>
                        </w:r>
                      </w:p>
                      <w:p w14:paraId="6F5CF89F" w14:textId="77777777" w:rsidR="0011758F" w:rsidRPr="00F9155D" w:rsidRDefault="0011758F" w:rsidP="00E96BBC">
                        <w:pPr>
                          <w:jc w:val="center"/>
                          <w:rPr>
                            <w:sz w:val="21"/>
                            <w:szCs w:val="21"/>
                          </w:rPr>
                        </w:pPr>
                      </w:p>
                      <w:p w14:paraId="5CBACC6B" w14:textId="77777777" w:rsidR="0011758F" w:rsidRPr="00F9155D" w:rsidRDefault="0011758F" w:rsidP="00E96BBC">
                        <w:pPr>
                          <w:jc w:val="center"/>
                          <w:rPr>
                            <w:sz w:val="21"/>
                            <w:szCs w:val="21"/>
                          </w:rPr>
                        </w:pPr>
                        <w:r w:rsidRPr="00F9155D">
                          <w:rPr>
                            <w:sz w:val="21"/>
                            <w:szCs w:val="21"/>
                          </w:rPr>
                          <w:t>Viruses are safe once inside a cell.  Kill a virus in your area, and then go to the lymph node with the antigen to present it to a T cell.  Then, return to your area to kill more viruses (must now have an Antibody hat on</w:t>
                        </w:r>
                        <w:r>
                          <w:rPr>
                            <w:sz w:val="21"/>
                            <w:szCs w:val="21"/>
                          </w:rPr>
                          <w:t xml:space="preserve"> to kill them</w:t>
                        </w:r>
                        <w:r w:rsidRPr="00F9155D">
                          <w:rPr>
                            <w:sz w:val="21"/>
                            <w:szCs w:val="21"/>
                          </w:rPr>
                          <w:t>).</w:t>
                        </w:r>
                      </w:p>
                    </w:txbxContent>
                  </v:textbox>
                </v:shape>
                <v:group id="Group 56" o:spid="_x0000_s1056" style="position:absolute;top:2524125;width:7239000;height:2133600" coordsize="7239000,213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Text Box 57" o:spid="_x0000_s1057" type="#_x0000_t202" style="position:absolute;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zqxQAA&#10;ANsAAAAPAAAAZHJzL2Rvd25yZXYueG1sRI/NasMwEITvhbyD2EJujZz/4kQJIZAQ8KFtUnreWhvL&#10;1Fo5lmK7b18VCj0OM/MNs972thItNb50rGA8SkAQ506XXCh4vxyenkH4gKyxckwKvsnDdjN4WGOq&#10;Xcdv1J5DISKEfYoKTAh1KqXPDVn0I1cTR+/qGoshyqaQusEuwm0lJ0mykBZLjgsGa9obyr/Od6ug&#10;n768nj7n5nbLjrPsGD6W1X2cKTV87HcrEIH68B/+a5+0gvkSfr/EHy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5XOrFAAAA2wAAAA8AAAAAAAAAAAAAAAAAlwIAAGRycy9k&#10;b3ducmV2LnhtbFBLBQYAAAAABAAEAPUAAACJAwAAAAA=&#10;" fillcolor="white [3201]" stroked="f" strokeweight=".5pt">
                    <v:textbox inset="0,,0">
                      <w:txbxContent>
                        <w:p w14:paraId="6DEA03B9" w14:textId="77777777" w:rsidR="0011758F" w:rsidRPr="00DB6503" w:rsidRDefault="0011758F" w:rsidP="00E96BBC">
                          <w:pPr>
                            <w:jc w:val="center"/>
                            <w:rPr>
                              <w:b/>
                              <w:sz w:val="36"/>
                            </w:rPr>
                          </w:pPr>
                          <w:r w:rsidRPr="00DB6503">
                            <w:rPr>
                              <w:b/>
                              <w:sz w:val="36"/>
                            </w:rPr>
                            <w:t>You are a Macrophage!</w:t>
                          </w:r>
                        </w:p>
                        <w:p w14:paraId="459DBBBB" w14:textId="77777777" w:rsidR="0011758F" w:rsidRPr="00DB6503" w:rsidRDefault="0011758F" w:rsidP="00E96BBC">
                          <w:pPr>
                            <w:jc w:val="center"/>
                            <w:rPr>
                              <w:b/>
                              <w:sz w:val="24"/>
                            </w:rPr>
                          </w:pPr>
                        </w:p>
                        <w:p w14:paraId="4F37C196" w14:textId="77777777" w:rsidR="0011758F" w:rsidRPr="00E33417" w:rsidRDefault="0011758F" w:rsidP="00E96BBC">
                          <w:pPr>
                            <w:jc w:val="center"/>
                            <w:rPr>
                              <w:sz w:val="22"/>
                              <w:szCs w:val="22"/>
                            </w:rPr>
                          </w:pPr>
                          <w:r w:rsidRPr="00E33417">
                            <w:rPr>
                              <w:sz w:val="22"/>
                              <w:szCs w:val="22"/>
                            </w:rPr>
                            <w:t xml:space="preserve">Macrophages will </w:t>
                          </w:r>
                          <w:r>
                            <w:rPr>
                              <w:sz w:val="22"/>
                              <w:szCs w:val="22"/>
                            </w:rPr>
                            <w:t>eat</w:t>
                          </w:r>
                          <w:r w:rsidRPr="00E33417">
                            <w:rPr>
                              <w:sz w:val="22"/>
                              <w:szCs w:val="22"/>
                            </w:rPr>
                            <w:t xml:space="preserve"> pathogens </w:t>
                          </w:r>
                          <w:r>
                            <w:rPr>
                              <w:sz w:val="22"/>
                              <w:szCs w:val="22"/>
                            </w:rPr>
                            <w:t>if recognized as foreign</w:t>
                          </w:r>
                          <w:r w:rsidRPr="00E33417">
                            <w:rPr>
                              <w:sz w:val="22"/>
                              <w:szCs w:val="22"/>
                            </w:rPr>
                            <w:t xml:space="preserve">.  </w:t>
                          </w:r>
                          <w:r>
                            <w:rPr>
                              <w:sz w:val="22"/>
                              <w:szCs w:val="22"/>
                            </w:rPr>
                            <w:t>After digestion, t</w:t>
                          </w:r>
                          <w:r w:rsidRPr="00E33417">
                            <w:rPr>
                              <w:sz w:val="22"/>
                              <w:szCs w:val="22"/>
                            </w:rPr>
                            <w:t>his special immune cell can present antigen to T cells, which in turn triggers an immune response.</w:t>
                          </w:r>
                        </w:p>
                        <w:p w14:paraId="290A6A5D" w14:textId="77777777" w:rsidR="0011758F" w:rsidRPr="00E33417" w:rsidRDefault="0011758F" w:rsidP="00E96BBC">
                          <w:pPr>
                            <w:jc w:val="center"/>
                            <w:rPr>
                              <w:sz w:val="22"/>
                              <w:szCs w:val="22"/>
                            </w:rPr>
                          </w:pPr>
                        </w:p>
                        <w:p w14:paraId="0F9F4795" w14:textId="4B28DD0E" w:rsidR="0011758F" w:rsidRPr="00F9155D" w:rsidRDefault="0011758F" w:rsidP="00E96BBC">
                          <w:pPr>
                            <w:jc w:val="center"/>
                            <w:rPr>
                              <w:sz w:val="24"/>
                            </w:rPr>
                          </w:pPr>
                          <w:r>
                            <w:rPr>
                              <w:sz w:val="22"/>
                              <w:szCs w:val="22"/>
                            </w:rPr>
                            <w:t>Kill the pathogens in your area if they have an Antibody hat on.  The pathogen is safe once inside a cell. You may move to another site if told to do so (recruited) by a T cell.</w:t>
                          </w:r>
                        </w:p>
                      </w:txbxContent>
                    </v:textbox>
                  </v:shape>
                  <v:shape id="Text Box 58" o:spid="_x0000_s1058" type="#_x0000_t202" style="position:absolute;left:3851910;width:338709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siYwgAA&#10;ANsAAAAPAAAAZHJzL2Rvd25yZXYueG1sRE/Pa8IwFL4P/B/CE3abad3cpJqKDCZCD27d8Pxsnk2x&#10;ealN1O6/N4fBjh/f7+VqsK24Uu8bxwrSSQKCuHK64VrBz/fH0xyED8gaW8ek4Jc8rPLRwxIz7W78&#10;Rdcy1CKGsM9QgQmhy6T0lSGLfuI64sgdXW8xRNjXUvd4i+G2ldMkeZUWG44NBjt6N1SdyotVMDzv&#10;PreHmTmfi81LsQn7t/aSFko9jof1AkSgIfyL/9xbrWAWx8Yv8QfI/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myJjCAAAA2wAAAA8AAAAAAAAAAAAAAAAAlwIAAGRycy9kb3du&#10;cmV2LnhtbFBLBQYAAAAABAAEAPUAAACGAwAAAAA=&#10;" fillcolor="white [3201]" stroked="f" strokeweight=".5pt">
                    <v:textbox inset="0,,0">
                      <w:txbxContent>
                        <w:p w14:paraId="7E41B766" w14:textId="7067FE93" w:rsidR="0011758F" w:rsidRPr="00DB6503" w:rsidRDefault="0011758F" w:rsidP="00E96BBC">
                          <w:pPr>
                            <w:jc w:val="center"/>
                            <w:rPr>
                              <w:b/>
                              <w:sz w:val="36"/>
                            </w:rPr>
                          </w:pPr>
                          <w:r w:rsidRPr="00DB6503">
                            <w:rPr>
                              <w:b/>
                              <w:sz w:val="36"/>
                            </w:rPr>
                            <w:t xml:space="preserve">You are a </w:t>
                          </w:r>
                          <w:r>
                            <w:rPr>
                              <w:b/>
                              <w:sz w:val="36"/>
                            </w:rPr>
                            <w:t>Pathogen</w:t>
                          </w:r>
                          <w:r w:rsidRPr="00DB6503">
                            <w:rPr>
                              <w:b/>
                              <w:sz w:val="36"/>
                            </w:rPr>
                            <w:t>!</w:t>
                          </w:r>
                        </w:p>
                        <w:p w14:paraId="3A25CADA" w14:textId="77777777" w:rsidR="0011758F" w:rsidRPr="00DB6503" w:rsidRDefault="0011758F" w:rsidP="00E96BBC">
                          <w:pPr>
                            <w:jc w:val="center"/>
                            <w:rPr>
                              <w:b/>
                              <w:sz w:val="24"/>
                            </w:rPr>
                          </w:pPr>
                        </w:p>
                        <w:p w14:paraId="56E3DE57" w14:textId="77777777" w:rsidR="0011758F" w:rsidRPr="00EC3DF1" w:rsidRDefault="0011758F" w:rsidP="00E96BBC">
                          <w:pPr>
                            <w:jc w:val="center"/>
                            <w:rPr>
                              <w:sz w:val="22"/>
                              <w:szCs w:val="22"/>
                            </w:rPr>
                          </w:pPr>
                          <w:r w:rsidRPr="00EC3DF1">
                            <w:rPr>
                              <w:sz w:val="22"/>
                              <w:szCs w:val="22"/>
                            </w:rPr>
                            <w:t xml:space="preserve">The immune system can recognize bacteria, viruses, and parasites by their antigens.  These </w:t>
                          </w:r>
                          <w:r w:rsidRPr="00EC3DF1">
                            <w:rPr>
                              <w:sz w:val="22"/>
                              <w:szCs w:val="22"/>
                              <w:u w:val="single"/>
                            </w:rPr>
                            <w:t>anti</w:t>
                          </w:r>
                          <w:r w:rsidRPr="00EC3DF1">
                            <w:rPr>
                              <w:sz w:val="22"/>
                              <w:szCs w:val="22"/>
                            </w:rPr>
                            <w:t xml:space="preserve">body </w:t>
                          </w:r>
                          <w:r w:rsidRPr="00EC3DF1">
                            <w:rPr>
                              <w:sz w:val="22"/>
                              <w:szCs w:val="22"/>
                              <w:u w:val="single"/>
                            </w:rPr>
                            <w:t>gen</w:t>
                          </w:r>
                          <w:r w:rsidRPr="00EC3DF1">
                            <w:rPr>
                              <w:sz w:val="22"/>
                              <w:szCs w:val="22"/>
                            </w:rPr>
                            <w:t>erators include capsule proteins, flagella, and toxin.</w:t>
                          </w:r>
                        </w:p>
                        <w:p w14:paraId="7ED5A4F1" w14:textId="77777777" w:rsidR="0011758F" w:rsidRPr="00EC3DF1" w:rsidRDefault="0011758F" w:rsidP="00E96BBC">
                          <w:pPr>
                            <w:jc w:val="center"/>
                            <w:rPr>
                              <w:sz w:val="22"/>
                              <w:szCs w:val="22"/>
                            </w:rPr>
                          </w:pPr>
                        </w:p>
                        <w:p w14:paraId="65259C9F" w14:textId="77777777" w:rsidR="0011758F" w:rsidRPr="00EC3DF1" w:rsidRDefault="0011758F" w:rsidP="00E96BBC">
                          <w:pPr>
                            <w:jc w:val="center"/>
                            <w:rPr>
                              <w:sz w:val="23"/>
                              <w:szCs w:val="23"/>
                            </w:rPr>
                          </w:pPr>
                          <w:r w:rsidRPr="00EC3DF1">
                            <w:rPr>
                              <w:sz w:val="22"/>
                              <w:szCs w:val="22"/>
                            </w:rPr>
                            <w:t xml:space="preserve">To infect </w:t>
                          </w:r>
                          <w:r>
                            <w:rPr>
                              <w:sz w:val="22"/>
                              <w:szCs w:val="22"/>
                            </w:rPr>
                            <w:t>a</w:t>
                          </w:r>
                          <w:r w:rsidRPr="00EC3DF1">
                            <w:rPr>
                              <w:sz w:val="22"/>
                              <w:szCs w:val="22"/>
                            </w:rPr>
                            <w:t xml:space="preserve"> Body Cell, stand next to one,</w:t>
                          </w:r>
                          <w:r>
                            <w:rPr>
                              <w:sz w:val="22"/>
                              <w:szCs w:val="22"/>
                            </w:rPr>
                            <w:t xml:space="preserve"> give it an “Infected” sign,</w:t>
                          </w:r>
                          <w:r w:rsidRPr="00EC3DF1">
                            <w:rPr>
                              <w:sz w:val="22"/>
                              <w:szCs w:val="22"/>
                            </w:rPr>
                            <w:t xml:space="preserve"> count to 25, and then hat them.  The cell now becomes another </w:t>
                          </w:r>
                          <w:r>
                            <w:rPr>
                              <w:sz w:val="22"/>
                              <w:szCs w:val="22"/>
                            </w:rPr>
                            <w:t xml:space="preserve">virus. </w:t>
                          </w:r>
                        </w:p>
                      </w:txbxContent>
                    </v:textbox>
                  </v:shape>
                </v:group>
                <v:shape id="Text Box 55" o:spid="_x0000_s1059" type="#_x0000_t202" style="position:absolute;left:3905250;top:5038725;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2cGxQAA&#10;ANsAAAAPAAAAZHJzL2Rvd25yZXYueG1sRI9Pa8JAFMTvBb/D8gq91Y21UYmuIgVFyKH+w/Mz+8yG&#10;Zt/G7Krpt+8WCj0OM/MbZrbobC3u1PrKsYJBPwFBXDhdcangeFi9TkD4gKyxdkwKvsnDYt57mmGm&#10;3YN3dN+HUkQI+wwVmBCaTEpfGLLo+64hjt7FtRZDlG0pdYuPCLe1fEuSkbRYcVww2NCHoeJrf7MK&#10;uuHndnNOzfWar9/zdTiN69sgV+rluVtOQQTqwn/4r73RCtIUfr/EHyD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nZwbFAAAA2wAAAA8AAAAAAAAAAAAAAAAAlwIAAGRycy9k&#10;b3ducmV2LnhtbFBLBQYAAAAABAAEAPUAAACJAwAAAAA=&#10;" fillcolor="white [3201]" stroked="f" strokeweight=".5pt">
                  <v:textbox inset="0,,0">
                    <w:txbxContent>
                      <w:p w14:paraId="7F2EC81B" w14:textId="77777777" w:rsidR="0011758F" w:rsidRDefault="0011758F" w:rsidP="00E96BBC">
                        <w:pPr>
                          <w:jc w:val="center"/>
                          <w:rPr>
                            <w:b/>
                            <w:sz w:val="36"/>
                          </w:rPr>
                        </w:pPr>
                        <w:r w:rsidRPr="00DB6503">
                          <w:rPr>
                            <w:b/>
                            <w:sz w:val="36"/>
                          </w:rPr>
                          <w:t>You are a</w:t>
                        </w:r>
                        <w:r>
                          <w:rPr>
                            <w:b/>
                            <w:sz w:val="36"/>
                          </w:rPr>
                          <w:t>n Antibody!</w:t>
                        </w:r>
                      </w:p>
                      <w:p w14:paraId="40BFA28E" w14:textId="77777777" w:rsidR="0011758F" w:rsidRDefault="0011758F" w:rsidP="00E96BBC">
                        <w:pPr>
                          <w:jc w:val="center"/>
                          <w:rPr>
                            <w:sz w:val="24"/>
                          </w:rPr>
                        </w:pPr>
                      </w:p>
                      <w:p w14:paraId="12CBE70C" w14:textId="4E4B5307" w:rsidR="0011758F" w:rsidRPr="00DB6503" w:rsidRDefault="0011758F" w:rsidP="00E96BBC">
                        <w:pPr>
                          <w:jc w:val="center"/>
                          <w:rPr>
                            <w:sz w:val="24"/>
                          </w:rPr>
                        </w:pPr>
                        <w:r>
                          <w:rPr>
                            <w:sz w:val="24"/>
                          </w:rPr>
                          <w:t xml:space="preserve">An antibody is </w:t>
                        </w:r>
                        <w:r w:rsidRPr="00EC3DF1">
                          <w:rPr>
                            <w:sz w:val="24"/>
                          </w:rPr>
                          <w:t>protein</w:t>
                        </w:r>
                        <w:r>
                          <w:rPr>
                            <w:sz w:val="24"/>
                          </w:rPr>
                          <w:t xml:space="preserve"> produced by Plasma B cells that can specifically bind to foreign substances (</w:t>
                        </w:r>
                        <w:r w:rsidRPr="00EC3DF1">
                          <w:rPr>
                            <w:sz w:val="24"/>
                          </w:rPr>
                          <w:t>antigens</w:t>
                        </w:r>
                        <w:r>
                          <w:rPr>
                            <w:sz w:val="24"/>
                          </w:rPr>
                          <w:t xml:space="preserve">). </w:t>
                        </w:r>
                      </w:p>
                      <w:p w14:paraId="336B7972" w14:textId="77777777" w:rsidR="0011758F" w:rsidRPr="00DB6503" w:rsidRDefault="0011758F" w:rsidP="00E96BBC">
                        <w:pPr>
                          <w:jc w:val="center"/>
                          <w:rPr>
                            <w:sz w:val="24"/>
                          </w:rPr>
                        </w:pPr>
                      </w:p>
                      <w:p w14:paraId="3D1EEC32" w14:textId="77777777" w:rsidR="0011758F" w:rsidRPr="00DB6503" w:rsidRDefault="0011758F" w:rsidP="00E96BBC">
                        <w:pPr>
                          <w:jc w:val="center"/>
                          <w:rPr>
                            <w:sz w:val="24"/>
                          </w:rPr>
                        </w:pPr>
                        <w:r>
                          <w:rPr>
                            <w:sz w:val="24"/>
                          </w:rPr>
                          <w:t>Once you receive the antibody from a      B cell, travel to the site of infection and “bind” with your specific antigen</w:t>
                        </w:r>
                        <w:r w:rsidRPr="00615215">
                          <w:rPr>
                            <w:sz w:val="24"/>
                          </w:rPr>
                          <w:t>.</w:t>
                        </w:r>
                        <w:r>
                          <w:rPr>
                            <w:sz w:val="24"/>
                          </w:rPr>
                          <w:t xml:space="preserve">  Go back to get more antibodies if needed.</w:t>
                        </w:r>
                      </w:p>
                      <w:p w14:paraId="66581593" w14:textId="77777777" w:rsidR="0011758F" w:rsidRPr="00DB6503" w:rsidRDefault="0011758F" w:rsidP="00E96BBC">
                        <w:pPr>
                          <w:jc w:val="center"/>
                          <w:rPr>
                            <w:sz w:val="24"/>
                          </w:rPr>
                        </w:pPr>
                      </w:p>
                    </w:txbxContent>
                  </v:textbox>
                </v:shape>
              </v:group>
            </w:pict>
          </mc:Fallback>
        </mc:AlternateContent>
      </w:r>
      <w:r w:rsidR="00C4049E">
        <w:rPr>
          <w:noProof/>
          <w:lang w:val="en-US"/>
        </w:rPr>
        <mc:AlternateContent>
          <mc:Choice Requires="wps">
            <w:drawing>
              <wp:anchor distT="0" distB="0" distL="114300" distR="114300" simplePos="0" relativeHeight="251709440" behindDoc="0" locked="0" layoutInCell="1" allowOverlap="1" wp14:anchorId="16767B37" wp14:editId="21BD851F">
                <wp:simplePos x="0" y="0"/>
                <wp:positionH relativeFrom="column">
                  <wp:posOffset>3463290</wp:posOffset>
                </wp:positionH>
                <wp:positionV relativeFrom="paragraph">
                  <wp:posOffset>-419100</wp:posOffset>
                </wp:positionV>
                <wp:extent cx="3280410" cy="2133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8AC83" w14:textId="77777777" w:rsidR="0011758F" w:rsidRPr="00DB6503" w:rsidRDefault="0011758F" w:rsidP="00C4049E">
                            <w:pPr>
                              <w:jc w:val="center"/>
                              <w:rPr>
                                <w:b/>
                                <w:sz w:val="36"/>
                              </w:rPr>
                            </w:pPr>
                            <w:r w:rsidRPr="00DB6503">
                              <w:rPr>
                                <w:b/>
                                <w:sz w:val="36"/>
                              </w:rPr>
                              <w:t>You are a Macrophage!</w:t>
                            </w:r>
                          </w:p>
                          <w:p w14:paraId="441F0391" w14:textId="77777777" w:rsidR="0011758F" w:rsidRPr="00DB6503" w:rsidRDefault="0011758F" w:rsidP="00C4049E">
                            <w:pPr>
                              <w:jc w:val="center"/>
                              <w:rPr>
                                <w:b/>
                                <w:sz w:val="24"/>
                              </w:rPr>
                            </w:pPr>
                          </w:p>
                          <w:p w14:paraId="74D8B3AE" w14:textId="77777777" w:rsidR="0011758F" w:rsidRPr="00E33417" w:rsidRDefault="0011758F" w:rsidP="00C4049E">
                            <w:pPr>
                              <w:jc w:val="center"/>
                              <w:rPr>
                                <w:sz w:val="22"/>
                                <w:szCs w:val="22"/>
                              </w:rPr>
                            </w:pPr>
                            <w:r w:rsidRPr="00E33417">
                              <w:rPr>
                                <w:sz w:val="22"/>
                                <w:szCs w:val="22"/>
                              </w:rPr>
                              <w:t xml:space="preserve">Macrophages will </w:t>
                            </w:r>
                            <w:r>
                              <w:rPr>
                                <w:sz w:val="22"/>
                                <w:szCs w:val="22"/>
                              </w:rPr>
                              <w:t>eat</w:t>
                            </w:r>
                            <w:r w:rsidRPr="00E33417">
                              <w:rPr>
                                <w:sz w:val="22"/>
                                <w:szCs w:val="22"/>
                              </w:rPr>
                              <w:t xml:space="preserve"> pathogens </w:t>
                            </w:r>
                            <w:r>
                              <w:rPr>
                                <w:sz w:val="22"/>
                                <w:szCs w:val="22"/>
                              </w:rPr>
                              <w:t>if recognized as foreign</w:t>
                            </w:r>
                            <w:r w:rsidRPr="00E33417">
                              <w:rPr>
                                <w:sz w:val="22"/>
                                <w:szCs w:val="22"/>
                              </w:rPr>
                              <w:t xml:space="preserve">.  </w:t>
                            </w:r>
                            <w:r>
                              <w:rPr>
                                <w:sz w:val="22"/>
                                <w:szCs w:val="22"/>
                              </w:rPr>
                              <w:t>After digestion, t</w:t>
                            </w:r>
                            <w:r w:rsidRPr="00E33417">
                              <w:rPr>
                                <w:sz w:val="22"/>
                                <w:szCs w:val="22"/>
                              </w:rPr>
                              <w:t>his special immune cell can present antigen to T cells, which in turn triggers an immune response.</w:t>
                            </w:r>
                          </w:p>
                          <w:p w14:paraId="38720A87" w14:textId="77777777" w:rsidR="0011758F" w:rsidRPr="00E33417" w:rsidRDefault="0011758F" w:rsidP="00C4049E">
                            <w:pPr>
                              <w:jc w:val="center"/>
                              <w:rPr>
                                <w:sz w:val="22"/>
                                <w:szCs w:val="22"/>
                              </w:rPr>
                            </w:pPr>
                          </w:p>
                          <w:p w14:paraId="0A0AC1AD" w14:textId="77777777" w:rsidR="0011758F" w:rsidRPr="00F9155D" w:rsidRDefault="0011758F" w:rsidP="00C4049E">
                            <w:pPr>
                              <w:jc w:val="center"/>
                              <w:rPr>
                                <w:sz w:val="24"/>
                              </w:rPr>
                            </w:pPr>
                            <w:r>
                              <w:rPr>
                                <w:sz w:val="22"/>
                                <w:szCs w:val="22"/>
                              </w:rPr>
                              <w:t>Kill the pathogens in your area if they have an Antibody hat on.  The pathogen is safe once inside a cell. You may move to another site if told to do so (recruited) by a T cell.</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Text Box 4" o:spid="_x0000_s1060" type="#_x0000_t202" style="position:absolute;left:0;text-align:left;margin-left:272.7pt;margin-top:-32.95pt;width:258.3pt;height:16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" fillcolor="white [3201]" stroked="f" strokeweight=".5pt">
                <v:textbox inset="0,,0">
                  <w:txbxContent>
                    <w:p w14:paraId="6898AC83" w14:textId="77777777" w:rsidR="0011758F" w:rsidRPr="00DB6503" w:rsidRDefault="0011758F" w:rsidP="00C4049E">
                      <w:pPr>
                        <w:jc w:val="center"/>
                        <w:rPr>
                          <w:b/>
                          <w:sz w:val="36"/>
                        </w:rPr>
                      </w:pPr>
                      <w:r w:rsidRPr="00DB6503">
                        <w:rPr>
                          <w:b/>
                          <w:sz w:val="36"/>
                        </w:rPr>
                        <w:t>You are a Macrophage!</w:t>
                      </w:r>
                    </w:p>
                    <w:p w14:paraId="441F0391" w14:textId="77777777" w:rsidR="0011758F" w:rsidRPr="00DB6503" w:rsidRDefault="0011758F" w:rsidP="00C4049E">
                      <w:pPr>
                        <w:jc w:val="center"/>
                        <w:rPr>
                          <w:b/>
                          <w:sz w:val="24"/>
                        </w:rPr>
                      </w:pPr>
                    </w:p>
                    <w:p w14:paraId="74D8B3AE" w14:textId="77777777" w:rsidR="0011758F" w:rsidRPr="00E33417" w:rsidRDefault="0011758F" w:rsidP="00C4049E">
                      <w:pPr>
                        <w:jc w:val="center"/>
                        <w:rPr>
                          <w:sz w:val="22"/>
                          <w:szCs w:val="22"/>
                        </w:rPr>
                      </w:pPr>
                      <w:r w:rsidRPr="00E33417">
                        <w:rPr>
                          <w:sz w:val="22"/>
                          <w:szCs w:val="22"/>
                        </w:rPr>
                        <w:t xml:space="preserve">Macrophages will </w:t>
                      </w:r>
                      <w:r>
                        <w:rPr>
                          <w:sz w:val="22"/>
                          <w:szCs w:val="22"/>
                        </w:rPr>
                        <w:t>eat</w:t>
                      </w:r>
                      <w:r w:rsidRPr="00E33417">
                        <w:rPr>
                          <w:sz w:val="22"/>
                          <w:szCs w:val="22"/>
                        </w:rPr>
                        <w:t xml:space="preserve"> pathogens </w:t>
                      </w:r>
                      <w:r>
                        <w:rPr>
                          <w:sz w:val="22"/>
                          <w:szCs w:val="22"/>
                        </w:rPr>
                        <w:t>if recognized as foreign</w:t>
                      </w:r>
                      <w:r w:rsidRPr="00E33417">
                        <w:rPr>
                          <w:sz w:val="22"/>
                          <w:szCs w:val="22"/>
                        </w:rPr>
                        <w:t xml:space="preserve">.  </w:t>
                      </w:r>
                      <w:r>
                        <w:rPr>
                          <w:sz w:val="22"/>
                          <w:szCs w:val="22"/>
                        </w:rPr>
                        <w:t>After digestion, t</w:t>
                      </w:r>
                      <w:r w:rsidRPr="00E33417">
                        <w:rPr>
                          <w:sz w:val="22"/>
                          <w:szCs w:val="22"/>
                        </w:rPr>
                        <w:t>his special immune cell can present antigen to T cells, which in turn triggers an immune response.</w:t>
                      </w:r>
                    </w:p>
                    <w:p w14:paraId="38720A87" w14:textId="77777777" w:rsidR="0011758F" w:rsidRPr="00E33417" w:rsidRDefault="0011758F" w:rsidP="00C4049E">
                      <w:pPr>
                        <w:jc w:val="center"/>
                        <w:rPr>
                          <w:sz w:val="22"/>
                          <w:szCs w:val="22"/>
                        </w:rPr>
                      </w:pPr>
                    </w:p>
                    <w:p w14:paraId="0A0AC1AD" w14:textId="77777777" w:rsidR="0011758F" w:rsidRPr="00F9155D" w:rsidRDefault="0011758F" w:rsidP="00C4049E">
                      <w:pPr>
                        <w:jc w:val="center"/>
                        <w:rPr>
                          <w:sz w:val="24"/>
                        </w:rPr>
                      </w:pPr>
                      <w:r>
                        <w:rPr>
                          <w:sz w:val="22"/>
                          <w:szCs w:val="22"/>
                        </w:rPr>
                        <w:t>Kill the pathogens in your area if they have an Antibody hat on.  The pathogen is safe once inside a cell. You may move to another site if told to do so (recruited) by a T cell.</w:t>
                      </w:r>
                    </w:p>
                  </w:txbxContent>
                </v:textbox>
              </v:shape>
            </w:pict>
          </mc:Fallback>
        </mc:AlternateContent>
      </w:r>
      <w:r w:rsidR="00E96BBC">
        <w:rPr>
          <w:noProof/>
          <w:lang w:val="en-US"/>
        </w:rPr>
        <mc:AlternateContent>
          <mc:Choice Requires="wps">
            <w:drawing>
              <wp:anchor distT="0" distB="0" distL="114300" distR="114300" simplePos="0" relativeHeight="251672576" behindDoc="0" locked="0" layoutInCell="1" allowOverlap="1" wp14:anchorId="24C03B3A" wp14:editId="7DACE7A0">
                <wp:simplePos x="0" y="0"/>
                <wp:positionH relativeFrom="column">
                  <wp:posOffset>2816860</wp:posOffset>
                </wp:positionH>
                <wp:positionV relativeFrom="paragraph">
                  <wp:posOffset>-440055</wp:posOffset>
                </wp:positionV>
                <wp:extent cx="215900" cy="209550"/>
                <wp:effectExtent l="19050" t="38100" r="31750" b="38100"/>
                <wp:wrapNone/>
                <wp:docPr id="20" name="5-Point Star 20"/>
                <wp:cNvGraphicFramePr/>
                <a:graphic xmlns:a="http://schemas.openxmlformats.org/drawingml/2006/main">
                  <a:graphicData uri="http://schemas.microsoft.com/office/word/2010/wordprocessingShape">
                    <wps:wsp>
                      <wps:cNvSpPr/>
                      <wps:spPr>
                        <a:xfrm>
                          <a:off x="0" y="0"/>
                          <a:ext cx="215900" cy="209550"/>
                        </a:xfrm>
                        <a:prstGeom prst="star5">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0" o:spid="_x0000_s1026" style="position:absolute;margin-left:221.8pt;margin-top:-34.6pt;width:17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20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" path="m0,80041l82467,80041,107950,,133433,80041,215900,80041,149182,129508,174667,209549,107950,160081,41233,209549,66718,129508,,80041xe" fillcolor="black [3213]" strokecolor="black [3213]" strokeweight="2pt">
                <v:path arrowok="t" o:connecttype="custom" o:connectlocs="0,80041;82467,80041;107950,0;133433,80041;215900,80041;149182,129508;174667,209549;107950,160081;41233,209549;66718,129508;0,80041" o:connectangles="0,0,0,0,0,0,0,0,0,0,0"/>
              </v:shape>
            </w:pict>
          </mc:Fallback>
        </mc:AlternateContent>
      </w:r>
      <w:r w:rsidR="00E96BBC">
        <w:rPr>
          <w:noProof/>
          <w:lang w:val="en-US"/>
        </w:rPr>
        <mc:AlternateContent>
          <mc:Choice Requires="wpg">
            <w:drawing>
              <wp:anchor distT="0" distB="0" distL="114300" distR="114300" simplePos="0" relativeHeight="251666432" behindDoc="0" locked="0" layoutInCell="1" allowOverlap="1" wp14:anchorId="6D3ED0DF" wp14:editId="1DDFDCA5">
                <wp:simplePos x="0" y="0"/>
                <wp:positionH relativeFrom="column">
                  <wp:posOffset>-630555</wp:posOffset>
                </wp:positionH>
                <wp:positionV relativeFrom="paragraph">
                  <wp:posOffset>-725805</wp:posOffset>
                </wp:positionV>
                <wp:extent cx="7754112" cy="10220325"/>
                <wp:effectExtent l="0" t="0" r="18415" b="9525"/>
                <wp:wrapNone/>
                <wp:docPr id="61" name="Group 61"/>
                <wp:cNvGraphicFramePr/>
                <a:graphic xmlns:a="http://schemas.openxmlformats.org/drawingml/2006/main">
                  <a:graphicData uri="http://schemas.microsoft.com/office/word/2010/wordprocessingGroup">
                    <wpg:wgp>
                      <wpg:cNvGrpSpPr/>
                      <wpg:grpSpPr>
                        <a:xfrm>
                          <a:off x="0" y="0"/>
                          <a:ext cx="7754112" cy="10220325"/>
                          <a:chOff x="0" y="-114300"/>
                          <a:chExt cx="7754112" cy="10220325"/>
                        </a:xfrm>
                      </wpg:grpSpPr>
                      <wps:wsp>
                        <wps:cNvPr id="62" name="Straight Connector 62"/>
                        <wps:cNvCnPr/>
                        <wps:spPr>
                          <a:xfrm>
                            <a:off x="3867025" y="-114300"/>
                            <a:ext cx="1" cy="10220325"/>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0" y="2486025"/>
                            <a:ext cx="7754112"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0" y="5000625"/>
                            <a:ext cx="7752715"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0" y="7515225"/>
                            <a:ext cx="7754112"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61" o:spid="_x0000_s1026" style="position:absolute;margin-left:-49.6pt;margin-top:-57.1pt;width:610.55pt;height:804.75pt;z-index:251666432;mso-height-relative:margin" coordorigin=",-114300" coordsize="7754112,10220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">
                <v:line id="Straight Connector 62" o:spid="_x0000_s1027" style="position:absolute;visibility:visible;mso-wrap-style:square" from="3867025,-114300" to="3867026,10106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L/Xb4AAADbAAAADwAAAGRycy9kb3ducmV2LnhtbESPwQrCMBBE74L/EFbwpqkKItUoIghe&#10;jXrwtjRrW202pYla/XojCB6HmXnDLFatrcSDGl86VjAaJiCIM2dKzhUcD9vBDIQPyAYrx6TgRR5W&#10;y25ngalxT97TQ4dcRAj7FBUUIdSplD4ryKIfupo4ehfXWAxRNrk0DT4j3FZynCRTabHkuFBgTZuC&#10;spu+WwX6oHfOnCf+tH/r1+See7O9Zkr1e+16DiJQG/7hX3tnFEzH8P0Sf4Bcf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J0v9dvgAAANsAAAAPAAAAAAAAAAAAAAAAAKEC&#10;AABkcnMvZG93bnJldi54bWxQSwUGAAAAAAQABAD5AAAAjAMAAAAA&#10;" strokecolor="#d8d8d8 [2732]" strokeweight=".25pt">
                  <v:stroke dashstyle="dash"/>
                </v:line>
                <v:line id="Straight Connector 63" o:spid="_x0000_s1028" style="position:absolute;visibility:visible;mso-wrap-style:square" from="0,2486025" to="7754112,2486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5axsAAAADbAAAADwAAAGRycy9kb3ducmV2LnhtbESPQYvCMBSE7wv+h/AEbzbVgkg1igiC&#10;V+N68PZonm21eSlN1OqvN8LCHoeZ+YZZrnvbiAd1vnasYJKkIIgLZ2ouFfwed+M5CB+QDTaOScGL&#10;PKxXg58l5sY9+UAPHUoRIexzVFCF0OZS+qIiiz5xLXH0Lq6zGKLsSmk6fEa4beQ0TWfSYs1xocKW&#10;thUVN323CvRR7505Z/50eOtXdi+92V0LpUbDfrMAEagP/+G/9t4omGXw/RJ/gFx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aeWsbAAAAA2wAAAA8AAAAAAAAAAAAAAAAA&#10;oQIAAGRycy9kb3ducmV2LnhtbFBLBQYAAAAABAAEAPkAAACOAwAAAAA=&#10;" strokecolor="#d8d8d8 [2732]" strokeweight=".25pt">
                  <v:stroke dashstyle="dash"/>
                </v:line>
                <v:line id="Straight Connector 64" o:spid="_x0000_s1029" style="position:absolute;visibility:visible;mso-wrap-style:square" from="0,5000625" to="7752715,5000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fCssMAAADbAAAADwAAAGRycy9kb3ducmV2LnhtbESPQWvCQBSE70L/w/IEb7pRi5TUTSiF&#10;QK6u7cHbY/c1SZt9G7KrRn+9Wyj0OMzMN8y+nFwvLjSGzrOC9SoDQWy87bhR8HGsli8gQkS22Hsm&#10;BTcKUBZPsz3m1l/5QBcdG5EgHHJU0MY45FIG05LDsPIDcfK+/OgwJjk20o54TXDXy02W7aTDjtNC&#10;iwO9t2R+9Nkp0Edde3vahs/DXd+25ybY6tsotZhPb68gIk3xP/zXrq2C3TP8fkk/QBY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l3wrLDAAAA2wAAAA8AAAAAAAAAAAAA&#10;AAAAoQIAAGRycy9kb3ducmV2LnhtbFBLBQYAAAAABAAEAPkAAACRAwAAAAA=&#10;" strokecolor="#d8d8d8 [2732]" strokeweight=".25pt">
                  <v:stroke dashstyle="dash"/>
                </v:line>
                <v:line id="Straight Connector 65" o:spid="_x0000_s1030" style="position:absolute;visibility:visible;mso-wrap-style:square" from="0,7515225" to="7754112,751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tnKcMAAADbAAAADwAAAGRycy9kb3ducmV2LnhtbESPQWvCQBSE70L/w/IEb7pRqZTUTSiF&#10;QK6u7cHbY/c1SZt9G7KrRn+9Wyj0OMzMN8y+nFwvLjSGzrOC9SoDQWy87bhR8HGsli8gQkS22Hsm&#10;BTcKUBZPsz3m1l/5QBcdG5EgHHJU0MY45FIG05LDsPIDcfK+/OgwJjk20o54TXDXy02W7aTDjtNC&#10;iwO9t2R+9Nkp0Edde3vahs/DXd+25ybY6tsotZhPb68gIk3xP/zXrq2C3TP8fkk/QBY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Y7ZynDAAAA2wAAAA8AAAAAAAAAAAAA&#10;AAAAoQIAAGRycy9kb3ducmV2LnhtbFBLBQYAAAAABAAEAPkAAACRAwAAAAA=&#10;" strokecolor="#d8d8d8 [2732]" strokeweight=".25pt">
                  <v:stroke dashstyle="dash"/>
                </v:line>
              </v:group>
            </w:pict>
          </mc:Fallback>
        </mc:AlternateContent>
      </w:r>
    </w:p>
    <w:p w14:paraId="7141E6DB" w14:textId="77777777" w:rsidR="00E96BBC" w:rsidRDefault="00E96BBC" w:rsidP="00385B4D">
      <w:pPr>
        <w:jc w:val="both"/>
      </w:pPr>
    </w:p>
    <w:p w14:paraId="084244B7" w14:textId="7F67DE68" w:rsidR="00E96BBC" w:rsidRDefault="00812C23" w:rsidP="00385B4D">
      <w:pPr>
        <w:jc w:val="both"/>
      </w:pPr>
      <w:r>
        <w:rPr>
          <w:noProof/>
          <w:lang w:val="en-US"/>
        </w:rPr>
        <mc:AlternateContent>
          <mc:Choice Requires="wps">
            <w:drawing>
              <wp:anchor distT="0" distB="0" distL="114300" distR="114300" simplePos="0" relativeHeight="251713536" behindDoc="0" locked="0" layoutInCell="1" allowOverlap="1" wp14:anchorId="7FE53B6C" wp14:editId="0DEF0FCF">
                <wp:simplePos x="0" y="0"/>
                <wp:positionH relativeFrom="column">
                  <wp:posOffset>-457200</wp:posOffset>
                </wp:positionH>
                <wp:positionV relativeFrom="paragraph">
                  <wp:posOffset>6777990</wp:posOffset>
                </wp:positionV>
                <wp:extent cx="3280410" cy="213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85F8E" w14:textId="77777777" w:rsidR="0011758F" w:rsidRDefault="0011758F" w:rsidP="00DD7C87">
                            <w:pPr>
                              <w:jc w:val="center"/>
                              <w:rPr>
                                <w:b/>
                                <w:sz w:val="36"/>
                              </w:rPr>
                            </w:pPr>
                            <w:r w:rsidRPr="00DB6503">
                              <w:rPr>
                                <w:b/>
                                <w:sz w:val="36"/>
                              </w:rPr>
                              <w:t>You are a</w:t>
                            </w:r>
                            <w:r>
                              <w:rPr>
                                <w:b/>
                                <w:sz w:val="36"/>
                              </w:rPr>
                              <w:t>n Antibody!</w:t>
                            </w:r>
                          </w:p>
                          <w:p w14:paraId="5206CBFC" w14:textId="77777777" w:rsidR="0011758F" w:rsidRDefault="0011758F" w:rsidP="00DD7C87">
                            <w:pPr>
                              <w:jc w:val="center"/>
                              <w:rPr>
                                <w:sz w:val="24"/>
                              </w:rPr>
                            </w:pPr>
                          </w:p>
                          <w:p w14:paraId="69CC770F" w14:textId="77777777" w:rsidR="0011758F" w:rsidRPr="00DB6503" w:rsidRDefault="0011758F" w:rsidP="00DD7C87">
                            <w:pPr>
                              <w:jc w:val="center"/>
                              <w:rPr>
                                <w:sz w:val="24"/>
                              </w:rPr>
                            </w:pPr>
                            <w:r>
                              <w:rPr>
                                <w:sz w:val="24"/>
                              </w:rPr>
                              <w:t xml:space="preserve">An antibody is </w:t>
                            </w:r>
                            <w:r w:rsidRPr="00EC3DF1">
                              <w:rPr>
                                <w:sz w:val="24"/>
                              </w:rPr>
                              <w:t>protein</w:t>
                            </w:r>
                            <w:r>
                              <w:rPr>
                                <w:sz w:val="24"/>
                              </w:rPr>
                              <w:t xml:space="preserve"> produced by Plasma B cells that can specifically bind to foreign substances (</w:t>
                            </w:r>
                            <w:r w:rsidRPr="00EC3DF1">
                              <w:rPr>
                                <w:sz w:val="24"/>
                              </w:rPr>
                              <w:t>antigens</w:t>
                            </w:r>
                            <w:r>
                              <w:rPr>
                                <w:sz w:val="24"/>
                              </w:rPr>
                              <w:t xml:space="preserve">). </w:t>
                            </w:r>
                          </w:p>
                          <w:p w14:paraId="64006598" w14:textId="77777777" w:rsidR="0011758F" w:rsidRPr="00DB6503" w:rsidRDefault="0011758F" w:rsidP="00DD7C87">
                            <w:pPr>
                              <w:jc w:val="center"/>
                              <w:rPr>
                                <w:sz w:val="24"/>
                              </w:rPr>
                            </w:pPr>
                          </w:p>
                          <w:p w14:paraId="7E466EAD" w14:textId="77777777" w:rsidR="0011758F" w:rsidRPr="00DB6503" w:rsidRDefault="0011758F" w:rsidP="00DD7C87">
                            <w:pPr>
                              <w:jc w:val="center"/>
                              <w:rPr>
                                <w:sz w:val="24"/>
                              </w:rPr>
                            </w:pPr>
                            <w:r>
                              <w:rPr>
                                <w:sz w:val="24"/>
                              </w:rPr>
                              <w:t>Once you receive the antibody from a      B cell, travel to the site of infection and “bind” with your specific antigen</w:t>
                            </w:r>
                            <w:r w:rsidRPr="00615215">
                              <w:rPr>
                                <w:sz w:val="24"/>
                              </w:rPr>
                              <w:t>.</w:t>
                            </w:r>
                            <w:r>
                              <w:rPr>
                                <w:sz w:val="24"/>
                              </w:rPr>
                              <w:t xml:space="preserve">  Go back to get more antibodies if needed.</w:t>
                            </w:r>
                          </w:p>
                          <w:p w14:paraId="6F10E9B7" w14:textId="77777777" w:rsidR="0011758F" w:rsidRPr="00DB6503" w:rsidRDefault="0011758F" w:rsidP="00DD7C87">
                            <w:pPr>
                              <w:jc w:val="center"/>
                              <w:rPr>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Text Box 7" o:spid="_x0000_s1061" type="#_x0000_t202" style="position:absolute;left:0;text-align:left;margin-left:-35.95pt;margin-top:533.7pt;width:258.3pt;height:16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" fillcolor="white [3201]" stroked="f" strokeweight=".5pt">
                <v:textbox inset="0,,0">
                  <w:txbxContent>
                    <w:p w14:paraId="70C85F8E" w14:textId="77777777" w:rsidR="0011758F" w:rsidRDefault="0011758F" w:rsidP="00DD7C87">
                      <w:pPr>
                        <w:jc w:val="center"/>
                        <w:rPr>
                          <w:b/>
                          <w:sz w:val="36"/>
                        </w:rPr>
                      </w:pPr>
                      <w:r w:rsidRPr="00DB6503">
                        <w:rPr>
                          <w:b/>
                          <w:sz w:val="36"/>
                        </w:rPr>
                        <w:t>You are a</w:t>
                      </w:r>
                      <w:r>
                        <w:rPr>
                          <w:b/>
                          <w:sz w:val="36"/>
                        </w:rPr>
                        <w:t>n Antibody!</w:t>
                      </w:r>
                    </w:p>
                    <w:p w14:paraId="5206CBFC" w14:textId="77777777" w:rsidR="0011758F" w:rsidRDefault="0011758F" w:rsidP="00DD7C87">
                      <w:pPr>
                        <w:jc w:val="center"/>
                        <w:rPr>
                          <w:sz w:val="24"/>
                        </w:rPr>
                      </w:pPr>
                    </w:p>
                    <w:p w14:paraId="69CC770F" w14:textId="77777777" w:rsidR="0011758F" w:rsidRPr="00DB6503" w:rsidRDefault="0011758F" w:rsidP="00DD7C87">
                      <w:pPr>
                        <w:jc w:val="center"/>
                        <w:rPr>
                          <w:sz w:val="24"/>
                        </w:rPr>
                      </w:pPr>
                      <w:r>
                        <w:rPr>
                          <w:sz w:val="24"/>
                        </w:rPr>
                        <w:t xml:space="preserve">An antibody is </w:t>
                      </w:r>
                      <w:r w:rsidRPr="00EC3DF1">
                        <w:rPr>
                          <w:sz w:val="24"/>
                        </w:rPr>
                        <w:t>protein</w:t>
                      </w:r>
                      <w:r>
                        <w:rPr>
                          <w:sz w:val="24"/>
                        </w:rPr>
                        <w:t xml:space="preserve"> produced by Plasma B cells that can specifically bind to foreign substances (</w:t>
                      </w:r>
                      <w:r w:rsidRPr="00EC3DF1">
                        <w:rPr>
                          <w:sz w:val="24"/>
                        </w:rPr>
                        <w:t>antigens</w:t>
                      </w:r>
                      <w:r>
                        <w:rPr>
                          <w:sz w:val="24"/>
                        </w:rPr>
                        <w:t xml:space="preserve">). </w:t>
                      </w:r>
                    </w:p>
                    <w:p w14:paraId="64006598" w14:textId="77777777" w:rsidR="0011758F" w:rsidRPr="00DB6503" w:rsidRDefault="0011758F" w:rsidP="00DD7C87">
                      <w:pPr>
                        <w:jc w:val="center"/>
                        <w:rPr>
                          <w:sz w:val="24"/>
                        </w:rPr>
                      </w:pPr>
                    </w:p>
                    <w:p w14:paraId="7E466EAD" w14:textId="77777777" w:rsidR="0011758F" w:rsidRPr="00DB6503" w:rsidRDefault="0011758F" w:rsidP="00DD7C87">
                      <w:pPr>
                        <w:jc w:val="center"/>
                        <w:rPr>
                          <w:sz w:val="24"/>
                        </w:rPr>
                      </w:pPr>
                      <w:r>
                        <w:rPr>
                          <w:sz w:val="24"/>
                        </w:rPr>
                        <w:t>Once you receive the antibody from a      B cell, travel to the site of infection and “bind” with your specific antigen</w:t>
                      </w:r>
                      <w:r w:rsidRPr="00615215">
                        <w:rPr>
                          <w:sz w:val="24"/>
                        </w:rPr>
                        <w:t>.</w:t>
                      </w:r>
                      <w:r>
                        <w:rPr>
                          <w:sz w:val="24"/>
                        </w:rPr>
                        <w:t xml:space="preserve">  Go back to get more antibodies if needed.</w:t>
                      </w:r>
                    </w:p>
                    <w:p w14:paraId="6F10E9B7" w14:textId="77777777" w:rsidR="0011758F" w:rsidRPr="00DB6503" w:rsidRDefault="0011758F" w:rsidP="00DD7C87">
                      <w:pPr>
                        <w:jc w:val="center"/>
                        <w:rPr>
                          <w:sz w:val="24"/>
                        </w:rPr>
                      </w:pPr>
                    </w:p>
                  </w:txbxContent>
                </v:textbox>
              </v:shape>
            </w:pict>
          </mc:Fallback>
        </mc:AlternateContent>
      </w:r>
      <w:r w:rsidR="00DD7C87">
        <w:rPr>
          <w:noProof/>
          <w:lang w:val="en-US"/>
        </w:rPr>
        <mc:AlternateContent>
          <mc:Choice Requires="wps">
            <w:drawing>
              <wp:anchor distT="0" distB="0" distL="114300" distR="114300" simplePos="0" relativeHeight="251715584" behindDoc="0" locked="0" layoutInCell="1" allowOverlap="1" wp14:anchorId="2DBB358D" wp14:editId="4133D514">
                <wp:simplePos x="0" y="0"/>
                <wp:positionH relativeFrom="column">
                  <wp:posOffset>3577590</wp:posOffset>
                </wp:positionH>
                <wp:positionV relativeFrom="paragraph">
                  <wp:posOffset>6816090</wp:posOffset>
                </wp:positionV>
                <wp:extent cx="3280410" cy="2133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C10FC" w14:textId="77777777" w:rsidR="0011758F" w:rsidRDefault="0011758F" w:rsidP="00DD7C87">
                            <w:pPr>
                              <w:jc w:val="center"/>
                              <w:rPr>
                                <w:b/>
                                <w:sz w:val="36"/>
                              </w:rPr>
                            </w:pPr>
                            <w:r w:rsidRPr="00DB6503">
                              <w:rPr>
                                <w:b/>
                                <w:sz w:val="36"/>
                              </w:rPr>
                              <w:t>You are a</w:t>
                            </w:r>
                            <w:r>
                              <w:rPr>
                                <w:b/>
                                <w:sz w:val="36"/>
                              </w:rPr>
                              <w:t>n Antibody!</w:t>
                            </w:r>
                          </w:p>
                          <w:p w14:paraId="53B490AD" w14:textId="77777777" w:rsidR="0011758F" w:rsidRDefault="0011758F" w:rsidP="00DD7C87">
                            <w:pPr>
                              <w:jc w:val="center"/>
                              <w:rPr>
                                <w:sz w:val="24"/>
                              </w:rPr>
                            </w:pPr>
                          </w:p>
                          <w:p w14:paraId="511F23E0" w14:textId="77777777" w:rsidR="0011758F" w:rsidRPr="00DB6503" w:rsidRDefault="0011758F" w:rsidP="00DD7C87">
                            <w:pPr>
                              <w:jc w:val="center"/>
                              <w:rPr>
                                <w:sz w:val="24"/>
                              </w:rPr>
                            </w:pPr>
                            <w:r>
                              <w:rPr>
                                <w:sz w:val="24"/>
                              </w:rPr>
                              <w:t xml:space="preserve">An antibody is </w:t>
                            </w:r>
                            <w:r w:rsidRPr="00EC3DF1">
                              <w:rPr>
                                <w:sz w:val="24"/>
                              </w:rPr>
                              <w:t>protein</w:t>
                            </w:r>
                            <w:r>
                              <w:rPr>
                                <w:sz w:val="24"/>
                              </w:rPr>
                              <w:t xml:space="preserve"> produced by Plasma B cells that can specifically bind to foreign substances (</w:t>
                            </w:r>
                            <w:r w:rsidRPr="00EC3DF1">
                              <w:rPr>
                                <w:sz w:val="24"/>
                              </w:rPr>
                              <w:t>antigens</w:t>
                            </w:r>
                            <w:r>
                              <w:rPr>
                                <w:sz w:val="24"/>
                              </w:rPr>
                              <w:t xml:space="preserve">). </w:t>
                            </w:r>
                          </w:p>
                          <w:p w14:paraId="32B018D9" w14:textId="77777777" w:rsidR="0011758F" w:rsidRPr="00DB6503" w:rsidRDefault="0011758F" w:rsidP="00DD7C87">
                            <w:pPr>
                              <w:jc w:val="center"/>
                              <w:rPr>
                                <w:sz w:val="24"/>
                              </w:rPr>
                            </w:pPr>
                          </w:p>
                          <w:p w14:paraId="28B619D2" w14:textId="77777777" w:rsidR="0011758F" w:rsidRPr="00DB6503" w:rsidRDefault="0011758F" w:rsidP="00DD7C87">
                            <w:pPr>
                              <w:jc w:val="center"/>
                              <w:rPr>
                                <w:sz w:val="24"/>
                              </w:rPr>
                            </w:pPr>
                            <w:r>
                              <w:rPr>
                                <w:sz w:val="24"/>
                              </w:rPr>
                              <w:t>Once you receive the antibody from a      B cell, travel to the site of infection and “bind” with your specific antigen</w:t>
                            </w:r>
                            <w:r w:rsidRPr="00615215">
                              <w:rPr>
                                <w:sz w:val="24"/>
                              </w:rPr>
                              <w:t>.</w:t>
                            </w:r>
                            <w:r>
                              <w:rPr>
                                <w:sz w:val="24"/>
                              </w:rPr>
                              <w:t xml:space="preserve">  Go back to get more antibodies if needed.</w:t>
                            </w:r>
                          </w:p>
                          <w:p w14:paraId="6D0950B9" w14:textId="77777777" w:rsidR="0011758F" w:rsidRPr="00DB6503" w:rsidRDefault="0011758F" w:rsidP="00DD7C87">
                            <w:pPr>
                              <w:jc w:val="center"/>
                              <w:rPr>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Text Box 21" o:spid="_x0000_s1062" type="#_x0000_t202" style="position:absolute;left:0;text-align:left;margin-left:281.7pt;margin-top:536.7pt;width:258.3pt;height:16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" fillcolor="white [3201]" stroked="f" strokeweight=".5pt">
                <v:textbox inset="0,,0">
                  <w:txbxContent>
                    <w:p w14:paraId="74CC10FC" w14:textId="77777777" w:rsidR="0011758F" w:rsidRDefault="0011758F" w:rsidP="00DD7C87">
                      <w:pPr>
                        <w:jc w:val="center"/>
                        <w:rPr>
                          <w:b/>
                          <w:sz w:val="36"/>
                        </w:rPr>
                      </w:pPr>
                      <w:r w:rsidRPr="00DB6503">
                        <w:rPr>
                          <w:b/>
                          <w:sz w:val="36"/>
                        </w:rPr>
                        <w:t>You are a</w:t>
                      </w:r>
                      <w:r>
                        <w:rPr>
                          <w:b/>
                          <w:sz w:val="36"/>
                        </w:rPr>
                        <w:t>n Antibody!</w:t>
                      </w:r>
                    </w:p>
                    <w:p w14:paraId="53B490AD" w14:textId="77777777" w:rsidR="0011758F" w:rsidRDefault="0011758F" w:rsidP="00DD7C87">
                      <w:pPr>
                        <w:jc w:val="center"/>
                        <w:rPr>
                          <w:sz w:val="24"/>
                        </w:rPr>
                      </w:pPr>
                    </w:p>
                    <w:p w14:paraId="511F23E0" w14:textId="77777777" w:rsidR="0011758F" w:rsidRPr="00DB6503" w:rsidRDefault="0011758F" w:rsidP="00DD7C87">
                      <w:pPr>
                        <w:jc w:val="center"/>
                        <w:rPr>
                          <w:sz w:val="24"/>
                        </w:rPr>
                      </w:pPr>
                      <w:r>
                        <w:rPr>
                          <w:sz w:val="24"/>
                        </w:rPr>
                        <w:t xml:space="preserve">An antibody is </w:t>
                      </w:r>
                      <w:r w:rsidRPr="00EC3DF1">
                        <w:rPr>
                          <w:sz w:val="24"/>
                        </w:rPr>
                        <w:t>protein</w:t>
                      </w:r>
                      <w:r>
                        <w:rPr>
                          <w:sz w:val="24"/>
                        </w:rPr>
                        <w:t xml:space="preserve"> produced by Plasma B cells that can specifically bind to foreign substances (</w:t>
                      </w:r>
                      <w:r w:rsidRPr="00EC3DF1">
                        <w:rPr>
                          <w:sz w:val="24"/>
                        </w:rPr>
                        <w:t>antigens</w:t>
                      </w:r>
                      <w:r>
                        <w:rPr>
                          <w:sz w:val="24"/>
                        </w:rPr>
                        <w:t xml:space="preserve">). </w:t>
                      </w:r>
                    </w:p>
                    <w:p w14:paraId="32B018D9" w14:textId="77777777" w:rsidR="0011758F" w:rsidRPr="00DB6503" w:rsidRDefault="0011758F" w:rsidP="00DD7C87">
                      <w:pPr>
                        <w:jc w:val="center"/>
                        <w:rPr>
                          <w:sz w:val="24"/>
                        </w:rPr>
                      </w:pPr>
                    </w:p>
                    <w:p w14:paraId="28B619D2" w14:textId="77777777" w:rsidR="0011758F" w:rsidRPr="00DB6503" w:rsidRDefault="0011758F" w:rsidP="00DD7C87">
                      <w:pPr>
                        <w:jc w:val="center"/>
                        <w:rPr>
                          <w:sz w:val="24"/>
                        </w:rPr>
                      </w:pPr>
                      <w:r>
                        <w:rPr>
                          <w:sz w:val="24"/>
                        </w:rPr>
                        <w:t>Once you receive the antibody from a      B cell, travel to the site of infection and “bind” with your specific antigen</w:t>
                      </w:r>
                      <w:r w:rsidRPr="00615215">
                        <w:rPr>
                          <w:sz w:val="24"/>
                        </w:rPr>
                        <w:t>.</w:t>
                      </w:r>
                      <w:r>
                        <w:rPr>
                          <w:sz w:val="24"/>
                        </w:rPr>
                        <w:t xml:space="preserve">  Go back to get more antibodies if needed.</w:t>
                      </w:r>
                    </w:p>
                    <w:p w14:paraId="6D0950B9" w14:textId="77777777" w:rsidR="0011758F" w:rsidRPr="00DB6503" w:rsidRDefault="0011758F" w:rsidP="00DD7C87">
                      <w:pPr>
                        <w:jc w:val="center"/>
                        <w:rPr>
                          <w:sz w:val="24"/>
                        </w:rPr>
                      </w:pPr>
                    </w:p>
                  </w:txbxContent>
                </v:textbox>
              </v:shape>
            </w:pict>
          </mc:Fallback>
        </mc:AlternateContent>
      </w:r>
      <w:r w:rsidR="00C4049E">
        <w:rPr>
          <w:noProof/>
          <w:lang w:val="en-US"/>
        </w:rPr>
        <mc:AlternateContent>
          <mc:Choice Requires="wps">
            <w:drawing>
              <wp:anchor distT="0" distB="0" distL="114300" distR="114300" simplePos="0" relativeHeight="251711488" behindDoc="0" locked="0" layoutInCell="1" allowOverlap="1" wp14:anchorId="62CF778E" wp14:editId="4B9BE2B9">
                <wp:simplePos x="0" y="0"/>
                <wp:positionH relativeFrom="column">
                  <wp:posOffset>-415290</wp:posOffset>
                </wp:positionH>
                <wp:positionV relativeFrom="paragraph">
                  <wp:posOffset>4301490</wp:posOffset>
                </wp:positionV>
                <wp:extent cx="3387090" cy="2133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8709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3FA6F" w14:textId="77777777" w:rsidR="0011758F" w:rsidRPr="00DB6503" w:rsidRDefault="0011758F" w:rsidP="00C4049E">
                            <w:pPr>
                              <w:jc w:val="center"/>
                              <w:rPr>
                                <w:b/>
                                <w:sz w:val="36"/>
                              </w:rPr>
                            </w:pPr>
                            <w:r w:rsidRPr="00DB6503">
                              <w:rPr>
                                <w:b/>
                                <w:sz w:val="36"/>
                              </w:rPr>
                              <w:t xml:space="preserve">You are a </w:t>
                            </w:r>
                            <w:r>
                              <w:rPr>
                                <w:b/>
                                <w:sz w:val="36"/>
                              </w:rPr>
                              <w:t>Pathogen</w:t>
                            </w:r>
                            <w:r w:rsidRPr="00DB6503">
                              <w:rPr>
                                <w:b/>
                                <w:sz w:val="36"/>
                              </w:rPr>
                              <w:t>!</w:t>
                            </w:r>
                          </w:p>
                          <w:p w14:paraId="160B2601" w14:textId="77777777" w:rsidR="0011758F" w:rsidRPr="00DB6503" w:rsidRDefault="0011758F" w:rsidP="00C4049E">
                            <w:pPr>
                              <w:jc w:val="center"/>
                              <w:rPr>
                                <w:b/>
                                <w:sz w:val="24"/>
                              </w:rPr>
                            </w:pPr>
                          </w:p>
                          <w:p w14:paraId="44BDB840" w14:textId="77777777" w:rsidR="0011758F" w:rsidRPr="00EC3DF1" w:rsidRDefault="0011758F" w:rsidP="00C4049E">
                            <w:pPr>
                              <w:jc w:val="center"/>
                              <w:rPr>
                                <w:sz w:val="22"/>
                                <w:szCs w:val="22"/>
                              </w:rPr>
                            </w:pPr>
                            <w:r w:rsidRPr="00EC3DF1">
                              <w:rPr>
                                <w:sz w:val="22"/>
                                <w:szCs w:val="22"/>
                              </w:rPr>
                              <w:t xml:space="preserve">The immune system can recognize bacteria, viruses, and parasites by their antigens.  These </w:t>
                            </w:r>
                            <w:r w:rsidRPr="00EC3DF1">
                              <w:rPr>
                                <w:sz w:val="22"/>
                                <w:szCs w:val="22"/>
                                <w:u w:val="single"/>
                              </w:rPr>
                              <w:t>anti</w:t>
                            </w:r>
                            <w:r w:rsidRPr="00EC3DF1">
                              <w:rPr>
                                <w:sz w:val="22"/>
                                <w:szCs w:val="22"/>
                              </w:rPr>
                              <w:t xml:space="preserve">body </w:t>
                            </w:r>
                            <w:r w:rsidRPr="00EC3DF1">
                              <w:rPr>
                                <w:sz w:val="22"/>
                                <w:szCs w:val="22"/>
                                <w:u w:val="single"/>
                              </w:rPr>
                              <w:t>gen</w:t>
                            </w:r>
                            <w:r w:rsidRPr="00EC3DF1">
                              <w:rPr>
                                <w:sz w:val="22"/>
                                <w:szCs w:val="22"/>
                              </w:rPr>
                              <w:t>erators include capsule proteins, flagella, and toxin.</w:t>
                            </w:r>
                          </w:p>
                          <w:p w14:paraId="3D523875" w14:textId="77777777" w:rsidR="0011758F" w:rsidRPr="00EC3DF1" w:rsidRDefault="0011758F" w:rsidP="00C4049E">
                            <w:pPr>
                              <w:jc w:val="center"/>
                              <w:rPr>
                                <w:sz w:val="22"/>
                                <w:szCs w:val="22"/>
                              </w:rPr>
                            </w:pPr>
                          </w:p>
                          <w:p w14:paraId="164CA5BE" w14:textId="77777777" w:rsidR="0011758F" w:rsidRPr="00EC3DF1" w:rsidRDefault="0011758F" w:rsidP="00C4049E">
                            <w:pPr>
                              <w:jc w:val="center"/>
                              <w:rPr>
                                <w:sz w:val="23"/>
                                <w:szCs w:val="23"/>
                              </w:rPr>
                            </w:pPr>
                            <w:r w:rsidRPr="00EC3DF1">
                              <w:rPr>
                                <w:sz w:val="22"/>
                                <w:szCs w:val="22"/>
                              </w:rPr>
                              <w:t xml:space="preserve">To infect </w:t>
                            </w:r>
                            <w:r>
                              <w:rPr>
                                <w:sz w:val="22"/>
                                <w:szCs w:val="22"/>
                              </w:rPr>
                              <w:t>a</w:t>
                            </w:r>
                            <w:r w:rsidRPr="00EC3DF1">
                              <w:rPr>
                                <w:sz w:val="22"/>
                                <w:szCs w:val="22"/>
                              </w:rPr>
                              <w:t xml:space="preserve"> Body Cell, stand next to one,</w:t>
                            </w:r>
                            <w:r>
                              <w:rPr>
                                <w:sz w:val="22"/>
                                <w:szCs w:val="22"/>
                              </w:rPr>
                              <w:t xml:space="preserve"> give it an “Infected” sign,</w:t>
                            </w:r>
                            <w:r w:rsidRPr="00EC3DF1">
                              <w:rPr>
                                <w:sz w:val="22"/>
                                <w:szCs w:val="22"/>
                              </w:rPr>
                              <w:t xml:space="preserve"> count to 25, and then hat them.  The cell now becomes another </w:t>
                            </w:r>
                            <w:r>
                              <w:rPr>
                                <w:sz w:val="22"/>
                                <w:szCs w:val="22"/>
                              </w:rPr>
                              <w:t xml:space="preserve">virus. </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Text Box 6" o:spid="_x0000_s1063" type="#_x0000_t202" style="position:absolute;left:0;text-align:left;margin-left:-32.65pt;margin-top:338.7pt;width:266.7pt;height:16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" fillcolor="white [3201]" stroked="f" strokeweight=".5pt">
                <v:textbox inset="0,,0">
                  <w:txbxContent>
                    <w:p w14:paraId="05E3FA6F" w14:textId="77777777" w:rsidR="0011758F" w:rsidRPr="00DB6503" w:rsidRDefault="0011758F" w:rsidP="00C4049E">
                      <w:pPr>
                        <w:jc w:val="center"/>
                        <w:rPr>
                          <w:b/>
                          <w:sz w:val="36"/>
                        </w:rPr>
                      </w:pPr>
                      <w:r w:rsidRPr="00DB6503">
                        <w:rPr>
                          <w:b/>
                          <w:sz w:val="36"/>
                        </w:rPr>
                        <w:t xml:space="preserve">You are a </w:t>
                      </w:r>
                      <w:r>
                        <w:rPr>
                          <w:b/>
                          <w:sz w:val="36"/>
                        </w:rPr>
                        <w:t>Pathogen</w:t>
                      </w:r>
                      <w:r w:rsidRPr="00DB6503">
                        <w:rPr>
                          <w:b/>
                          <w:sz w:val="36"/>
                        </w:rPr>
                        <w:t>!</w:t>
                      </w:r>
                    </w:p>
                    <w:p w14:paraId="160B2601" w14:textId="77777777" w:rsidR="0011758F" w:rsidRPr="00DB6503" w:rsidRDefault="0011758F" w:rsidP="00C4049E">
                      <w:pPr>
                        <w:jc w:val="center"/>
                        <w:rPr>
                          <w:b/>
                          <w:sz w:val="24"/>
                        </w:rPr>
                      </w:pPr>
                    </w:p>
                    <w:p w14:paraId="44BDB840" w14:textId="77777777" w:rsidR="0011758F" w:rsidRPr="00EC3DF1" w:rsidRDefault="0011758F" w:rsidP="00C4049E">
                      <w:pPr>
                        <w:jc w:val="center"/>
                        <w:rPr>
                          <w:sz w:val="22"/>
                          <w:szCs w:val="22"/>
                        </w:rPr>
                      </w:pPr>
                      <w:r w:rsidRPr="00EC3DF1">
                        <w:rPr>
                          <w:sz w:val="22"/>
                          <w:szCs w:val="22"/>
                        </w:rPr>
                        <w:t xml:space="preserve">The immune system can recognize bacteria, viruses, and parasites by their antigens.  These </w:t>
                      </w:r>
                      <w:r w:rsidRPr="00EC3DF1">
                        <w:rPr>
                          <w:sz w:val="22"/>
                          <w:szCs w:val="22"/>
                          <w:u w:val="single"/>
                        </w:rPr>
                        <w:t>anti</w:t>
                      </w:r>
                      <w:r w:rsidRPr="00EC3DF1">
                        <w:rPr>
                          <w:sz w:val="22"/>
                          <w:szCs w:val="22"/>
                        </w:rPr>
                        <w:t xml:space="preserve">body </w:t>
                      </w:r>
                      <w:r w:rsidRPr="00EC3DF1">
                        <w:rPr>
                          <w:sz w:val="22"/>
                          <w:szCs w:val="22"/>
                          <w:u w:val="single"/>
                        </w:rPr>
                        <w:t>gen</w:t>
                      </w:r>
                      <w:r w:rsidRPr="00EC3DF1">
                        <w:rPr>
                          <w:sz w:val="22"/>
                          <w:szCs w:val="22"/>
                        </w:rPr>
                        <w:t>erators include capsule proteins, flagella, and toxin.</w:t>
                      </w:r>
                    </w:p>
                    <w:p w14:paraId="3D523875" w14:textId="77777777" w:rsidR="0011758F" w:rsidRPr="00EC3DF1" w:rsidRDefault="0011758F" w:rsidP="00C4049E">
                      <w:pPr>
                        <w:jc w:val="center"/>
                        <w:rPr>
                          <w:sz w:val="22"/>
                          <w:szCs w:val="22"/>
                        </w:rPr>
                      </w:pPr>
                    </w:p>
                    <w:p w14:paraId="164CA5BE" w14:textId="77777777" w:rsidR="0011758F" w:rsidRPr="00EC3DF1" w:rsidRDefault="0011758F" w:rsidP="00C4049E">
                      <w:pPr>
                        <w:jc w:val="center"/>
                        <w:rPr>
                          <w:sz w:val="23"/>
                          <w:szCs w:val="23"/>
                        </w:rPr>
                      </w:pPr>
                      <w:r w:rsidRPr="00EC3DF1">
                        <w:rPr>
                          <w:sz w:val="22"/>
                          <w:szCs w:val="22"/>
                        </w:rPr>
                        <w:t xml:space="preserve">To infect </w:t>
                      </w:r>
                      <w:r>
                        <w:rPr>
                          <w:sz w:val="22"/>
                          <w:szCs w:val="22"/>
                        </w:rPr>
                        <w:t>a</w:t>
                      </w:r>
                      <w:r w:rsidRPr="00EC3DF1">
                        <w:rPr>
                          <w:sz w:val="22"/>
                          <w:szCs w:val="22"/>
                        </w:rPr>
                        <w:t xml:space="preserve"> Body Cell, stand next to one,</w:t>
                      </w:r>
                      <w:r>
                        <w:rPr>
                          <w:sz w:val="22"/>
                          <w:szCs w:val="22"/>
                        </w:rPr>
                        <w:t xml:space="preserve"> give it an “Infected” sign,</w:t>
                      </w:r>
                      <w:r w:rsidRPr="00EC3DF1">
                        <w:rPr>
                          <w:sz w:val="22"/>
                          <w:szCs w:val="22"/>
                        </w:rPr>
                        <w:t xml:space="preserve"> count to 25, and then hat them.  The cell now becomes another </w:t>
                      </w:r>
                      <w:r>
                        <w:rPr>
                          <w:sz w:val="22"/>
                          <w:szCs w:val="22"/>
                        </w:rPr>
                        <w:t xml:space="preserve">virus. </w:t>
                      </w:r>
                    </w:p>
                  </w:txbxContent>
                </v:textbox>
              </v:shape>
            </w:pict>
          </mc:Fallback>
        </mc:AlternateContent>
      </w:r>
      <w:r w:rsidR="00E96BBC">
        <w:br w:type="page"/>
      </w:r>
    </w:p>
    <w:p w14:paraId="7152DC58" w14:textId="685A2665" w:rsidR="00E96BBC" w:rsidRPr="00930B76" w:rsidRDefault="00812C23" w:rsidP="00385B4D">
      <w:pPr>
        <w:jc w:val="both"/>
      </w:pPr>
      <w:r>
        <w:rPr>
          <w:noProof/>
          <w:lang w:val="en-US"/>
        </w:rPr>
        <mc:AlternateContent>
          <mc:Choice Requires="wps">
            <w:drawing>
              <wp:anchor distT="0" distB="0" distL="114300" distR="114300" simplePos="0" relativeHeight="251717632" behindDoc="0" locked="0" layoutInCell="1" allowOverlap="1" wp14:anchorId="6BA45CBA" wp14:editId="52FAE42E">
                <wp:simplePos x="0" y="0"/>
                <wp:positionH relativeFrom="column">
                  <wp:posOffset>-342900</wp:posOffset>
                </wp:positionH>
                <wp:positionV relativeFrom="paragraph">
                  <wp:posOffset>-457200</wp:posOffset>
                </wp:positionV>
                <wp:extent cx="3280410" cy="2133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5ED2D" w14:textId="77777777" w:rsidR="0011758F" w:rsidRDefault="0011758F" w:rsidP="00812C23">
                            <w:pPr>
                              <w:jc w:val="center"/>
                              <w:rPr>
                                <w:b/>
                                <w:sz w:val="36"/>
                              </w:rPr>
                            </w:pPr>
                            <w:r w:rsidRPr="00DB6503">
                              <w:rPr>
                                <w:b/>
                                <w:sz w:val="36"/>
                              </w:rPr>
                              <w:t>You are a</w:t>
                            </w:r>
                            <w:r>
                              <w:rPr>
                                <w:b/>
                                <w:sz w:val="36"/>
                              </w:rPr>
                              <w:t>n Antibody!</w:t>
                            </w:r>
                          </w:p>
                          <w:p w14:paraId="3588B47C" w14:textId="77777777" w:rsidR="0011758F" w:rsidRDefault="0011758F" w:rsidP="00812C23">
                            <w:pPr>
                              <w:jc w:val="center"/>
                              <w:rPr>
                                <w:sz w:val="24"/>
                              </w:rPr>
                            </w:pPr>
                          </w:p>
                          <w:p w14:paraId="5880CA6B" w14:textId="77777777" w:rsidR="0011758F" w:rsidRPr="00DB6503" w:rsidRDefault="0011758F" w:rsidP="00812C23">
                            <w:pPr>
                              <w:jc w:val="center"/>
                              <w:rPr>
                                <w:sz w:val="24"/>
                              </w:rPr>
                            </w:pPr>
                            <w:r>
                              <w:rPr>
                                <w:sz w:val="24"/>
                              </w:rPr>
                              <w:t xml:space="preserve">An antibody is </w:t>
                            </w:r>
                            <w:r w:rsidRPr="00EC3DF1">
                              <w:rPr>
                                <w:sz w:val="24"/>
                              </w:rPr>
                              <w:t>protein</w:t>
                            </w:r>
                            <w:r>
                              <w:rPr>
                                <w:sz w:val="24"/>
                              </w:rPr>
                              <w:t xml:space="preserve"> produced by Plasma B cells that can specifically bind to foreign substances (</w:t>
                            </w:r>
                            <w:r w:rsidRPr="00EC3DF1">
                              <w:rPr>
                                <w:sz w:val="24"/>
                              </w:rPr>
                              <w:t>antigens</w:t>
                            </w:r>
                            <w:r>
                              <w:rPr>
                                <w:sz w:val="24"/>
                              </w:rPr>
                              <w:t xml:space="preserve">). </w:t>
                            </w:r>
                          </w:p>
                          <w:p w14:paraId="5FE24EC0" w14:textId="77777777" w:rsidR="0011758F" w:rsidRPr="00DB6503" w:rsidRDefault="0011758F" w:rsidP="00812C23">
                            <w:pPr>
                              <w:jc w:val="center"/>
                              <w:rPr>
                                <w:sz w:val="24"/>
                              </w:rPr>
                            </w:pPr>
                          </w:p>
                          <w:p w14:paraId="07F3FA77" w14:textId="77777777" w:rsidR="0011758F" w:rsidRPr="00DB6503" w:rsidRDefault="0011758F" w:rsidP="00812C23">
                            <w:pPr>
                              <w:jc w:val="center"/>
                              <w:rPr>
                                <w:sz w:val="24"/>
                              </w:rPr>
                            </w:pPr>
                            <w:r>
                              <w:rPr>
                                <w:sz w:val="24"/>
                              </w:rPr>
                              <w:t>Once you receive the antibody from a      B cell, travel to the site of infection and “bind” with your specific antigen</w:t>
                            </w:r>
                            <w:r w:rsidRPr="00615215">
                              <w:rPr>
                                <w:sz w:val="24"/>
                              </w:rPr>
                              <w:t>.</w:t>
                            </w:r>
                            <w:r>
                              <w:rPr>
                                <w:sz w:val="24"/>
                              </w:rPr>
                              <w:t xml:space="preserve">  Go back to get more antibodies if needed.</w:t>
                            </w:r>
                          </w:p>
                          <w:p w14:paraId="35DC4B1F" w14:textId="77777777" w:rsidR="0011758F" w:rsidRPr="00DB6503" w:rsidRDefault="0011758F" w:rsidP="00812C23">
                            <w:pPr>
                              <w:jc w:val="center"/>
                              <w:rPr>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Text Box 24" o:spid="_x0000_s1064" type="#_x0000_t202" style="position:absolute;left:0;text-align:left;margin-left:-26.95pt;margin-top:-35.95pt;width:258.3pt;height:16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" fillcolor="white [3201]" stroked="f" strokeweight=".5pt">
                <v:textbox inset="0,,0">
                  <w:txbxContent>
                    <w:p w14:paraId="61A5ED2D" w14:textId="77777777" w:rsidR="0011758F" w:rsidRDefault="0011758F" w:rsidP="00812C23">
                      <w:pPr>
                        <w:jc w:val="center"/>
                        <w:rPr>
                          <w:b/>
                          <w:sz w:val="36"/>
                        </w:rPr>
                      </w:pPr>
                      <w:r w:rsidRPr="00DB6503">
                        <w:rPr>
                          <w:b/>
                          <w:sz w:val="36"/>
                        </w:rPr>
                        <w:t>You are a</w:t>
                      </w:r>
                      <w:r>
                        <w:rPr>
                          <w:b/>
                          <w:sz w:val="36"/>
                        </w:rPr>
                        <w:t>n Antibody!</w:t>
                      </w:r>
                    </w:p>
                    <w:p w14:paraId="3588B47C" w14:textId="77777777" w:rsidR="0011758F" w:rsidRDefault="0011758F" w:rsidP="00812C23">
                      <w:pPr>
                        <w:jc w:val="center"/>
                        <w:rPr>
                          <w:sz w:val="24"/>
                        </w:rPr>
                      </w:pPr>
                    </w:p>
                    <w:p w14:paraId="5880CA6B" w14:textId="77777777" w:rsidR="0011758F" w:rsidRPr="00DB6503" w:rsidRDefault="0011758F" w:rsidP="00812C23">
                      <w:pPr>
                        <w:jc w:val="center"/>
                        <w:rPr>
                          <w:sz w:val="24"/>
                        </w:rPr>
                      </w:pPr>
                      <w:r>
                        <w:rPr>
                          <w:sz w:val="24"/>
                        </w:rPr>
                        <w:t xml:space="preserve">An antibody is </w:t>
                      </w:r>
                      <w:r w:rsidRPr="00EC3DF1">
                        <w:rPr>
                          <w:sz w:val="24"/>
                        </w:rPr>
                        <w:t>protein</w:t>
                      </w:r>
                      <w:r>
                        <w:rPr>
                          <w:sz w:val="24"/>
                        </w:rPr>
                        <w:t xml:space="preserve"> produced by Plasma B cells that can specifically bind to foreign substances (</w:t>
                      </w:r>
                      <w:r w:rsidRPr="00EC3DF1">
                        <w:rPr>
                          <w:sz w:val="24"/>
                        </w:rPr>
                        <w:t>antigens</w:t>
                      </w:r>
                      <w:r>
                        <w:rPr>
                          <w:sz w:val="24"/>
                        </w:rPr>
                        <w:t xml:space="preserve">). </w:t>
                      </w:r>
                    </w:p>
                    <w:p w14:paraId="5FE24EC0" w14:textId="77777777" w:rsidR="0011758F" w:rsidRPr="00DB6503" w:rsidRDefault="0011758F" w:rsidP="00812C23">
                      <w:pPr>
                        <w:jc w:val="center"/>
                        <w:rPr>
                          <w:sz w:val="24"/>
                        </w:rPr>
                      </w:pPr>
                    </w:p>
                    <w:p w14:paraId="07F3FA77" w14:textId="77777777" w:rsidR="0011758F" w:rsidRPr="00DB6503" w:rsidRDefault="0011758F" w:rsidP="00812C23">
                      <w:pPr>
                        <w:jc w:val="center"/>
                        <w:rPr>
                          <w:sz w:val="24"/>
                        </w:rPr>
                      </w:pPr>
                      <w:r>
                        <w:rPr>
                          <w:sz w:val="24"/>
                        </w:rPr>
                        <w:t>Once you receive the antibody from a      B cell, travel to the site of infection and “bind” with your specific antigen</w:t>
                      </w:r>
                      <w:r w:rsidRPr="00615215">
                        <w:rPr>
                          <w:sz w:val="24"/>
                        </w:rPr>
                        <w:t>.</w:t>
                      </w:r>
                      <w:r>
                        <w:rPr>
                          <w:sz w:val="24"/>
                        </w:rPr>
                        <w:t xml:space="preserve">  Go back to get more antibodies if needed.</w:t>
                      </w:r>
                    </w:p>
                    <w:p w14:paraId="35DC4B1F" w14:textId="77777777" w:rsidR="0011758F" w:rsidRPr="00DB6503" w:rsidRDefault="0011758F" w:rsidP="00812C23">
                      <w:pPr>
                        <w:jc w:val="center"/>
                        <w:rPr>
                          <w:sz w:val="24"/>
                        </w:rPr>
                      </w:pPr>
                    </w:p>
                  </w:txbxContent>
                </v:textbox>
              </v:shape>
            </w:pict>
          </mc:Fallback>
        </mc:AlternateContent>
      </w:r>
      <w:r w:rsidR="00E96BBC">
        <w:rPr>
          <w:noProof/>
          <w:lang w:val="en-US"/>
        </w:rPr>
        <mc:AlternateContent>
          <mc:Choice Requires="wpg">
            <w:drawing>
              <wp:anchor distT="0" distB="0" distL="114300" distR="114300" simplePos="0" relativeHeight="251665408" behindDoc="0" locked="0" layoutInCell="1" allowOverlap="1" wp14:anchorId="3020737E" wp14:editId="309E807B">
                <wp:simplePos x="0" y="0"/>
                <wp:positionH relativeFrom="column">
                  <wp:posOffset>-346710</wp:posOffset>
                </wp:positionH>
                <wp:positionV relativeFrom="paragraph">
                  <wp:posOffset>7094220</wp:posOffset>
                </wp:positionV>
                <wp:extent cx="7185660" cy="2133600"/>
                <wp:effectExtent l="0" t="0" r="0" b="0"/>
                <wp:wrapNone/>
                <wp:docPr id="34" name="Group 34"/>
                <wp:cNvGraphicFramePr/>
                <a:graphic xmlns:a="http://schemas.openxmlformats.org/drawingml/2006/main">
                  <a:graphicData uri="http://schemas.microsoft.com/office/word/2010/wordprocessingGroup">
                    <wpg:wgp>
                      <wpg:cNvGrpSpPr/>
                      <wpg:grpSpPr>
                        <a:xfrm>
                          <a:off x="0" y="0"/>
                          <a:ext cx="7185660" cy="2133600"/>
                          <a:chOff x="0" y="0"/>
                          <a:chExt cx="7185660" cy="2133600"/>
                        </a:xfrm>
                      </wpg:grpSpPr>
                      <wps:wsp>
                        <wps:cNvPr id="35" name="Text Box 35"/>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33531"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79AC5EB5" w14:textId="77777777" w:rsidR="0011758F" w:rsidRPr="00DB6503" w:rsidRDefault="0011758F" w:rsidP="00E96BBC">
                              <w:pPr>
                                <w:jc w:val="center"/>
                                <w:rPr>
                                  <w:b/>
                                  <w:sz w:val="24"/>
                                </w:rPr>
                              </w:pPr>
                            </w:p>
                            <w:p w14:paraId="64BA48A7"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59821518" w14:textId="77777777" w:rsidR="0011758F" w:rsidRPr="00DB6503" w:rsidRDefault="0011758F" w:rsidP="00E96BBC">
                              <w:pPr>
                                <w:jc w:val="center"/>
                                <w:rPr>
                                  <w:sz w:val="24"/>
                                </w:rPr>
                              </w:pPr>
                            </w:p>
                            <w:p w14:paraId="6E701F2B"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390525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79847"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5FB9C4B1" w14:textId="77777777" w:rsidR="0011758F" w:rsidRPr="00DB6503" w:rsidRDefault="0011758F" w:rsidP="00E96BBC">
                              <w:pPr>
                                <w:jc w:val="center"/>
                                <w:rPr>
                                  <w:b/>
                                  <w:sz w:val="24"/>
                                </w:rPr>
                              </w:pPr>
                            </w:p>
                            <w:p w14:paraId="74BB9F87"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5CE3E717" w14:textId="77777777" w:rsidR="0011758F" w:rsidRPr="00DB6503" w:rsidRDefault="0011758F" w:rsidP="00E96BBC">
                              <w:pPr>
                                <w:jc w:val="center"/>
                                <w:rPr>
                                  <w:sz w:val="24"/>
                                </w:rPr>
                              </w:pPr>
                            </w:p>
                            <w:p w14:paraId="2E2550AC"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34" o:spid="_x0000_s1065" style="position:absolute;left:0;text-align:left;margin-left:-27.25pt;margin-top:558.6pt;width:565.8pt;height:168pt;z-index:251665408;mso-width-relative:margin" coordsize="7185660,213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">
                <v:shape id="Text Box 35" o:spid="_x0000_s1066" type="#_x0000_t202" style="position:absolute;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MHqwgAA&#10;ANsAAAAPAAAAZHJzL2Rvd25yZXYueG1sRI9Ra8IwFIXfhf2HcIW9yEw7cYxqFCcM9mr1B9w116S2&#10;uSlNtN2/XwTBx8M55zuc9XZ0rbhRH2rPCvJ5BoK48rpmo+B0/H77BBEissbWMyn4owDbzctkjYX2&#10;Ax/oVkYjEoRDgQpsjF0hZagsOQxz3xEn7+x7hzHJ3kjd45DgrpXvWfYhHdacFix2tLdUNeXVKSgP&#10;v7uZKa+X48x+8X44NXluGqVep+NuBSLSGJ/hR/tHK1gs4f4l/QC5+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QwerCAAAA2wAAAA8AAAAAAAAAAAAAAAAAlwIAAGRycy9kb3du&#10;cmV2LnhtbFBLBQYAAAAABAAEAPUAAACGAwAAAAA=&#10;" fillcolor="white [3201]" stroked="f" strokeweight=".5pt">
                  <v:textbox>
                    <w:txbxContent>
                      <w:p w14:paraId="18D33531"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79AC5EB5" w14:textId="77777777" w:rsidR="0011758F" w:rsidRPr="00DB6503" w:rsidRDefault="0011758F" w:rsidP="00E96BBC">
                        <w:pPr>
                          <w:jc w:val="center"/>
                          <w:rPr>
                            <w:b/>
                            <w:sz w:val="24"/>
                          </w:rPr>
                        </w:pPr>
                      </w:p>
                      <w:p w14:paraId="64BA48A7"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59821518" w14:textId="77777777" w:rsidR="0011758F" w:rsidRPr="00DB6503" w:rsidRDefault="0011758F" w:rsidP="00E96BBC">
                        <w:pPr>
                          <w:jc w:val="center"/>
                          <w:rPr>
                            <w:sz w:val="24"/>
                          </w:rPr>
                        </w:pPr>
                      </w:p>
                      <w:p w14:paraId="6E701F2B"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v:textbox>
                </v:shape>
                <v:shape id="Text Box 36" o:spid="_x0000_s1067" type="#_x0000_t202" style="position:absolute;left:3905250;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wl+dwgAA&#10;ANsAAAAPAAAAZHJzL2Rvd25yZXYueG1sRI/RisIwFETfF/yHcIV9EU27gizVKK6w4KvVD7jbXJPa&#10;5qY00da/3ywI+zjMzBlmsxtdKx7Uh9qzgnyRgSCuvK7ZKLicv+efIEJE1th6JgVPCrDbTt42WGg/&#10;8IkeZTQiQTgUqMDG2BVShsqSw7DwHXHyrr53GJPsjdQ9DgnuWvmRZSvpsOa0YLGjg6WqKe9OQXn6&#10;2c9Meb+dZ/aLD8OlyXPTKPU+HfdrEJHG+B9+tY9awXIFf1/SD5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CX53CAAAA2wAAAA8AAAAAAAAAAAAAAAAAlwIAAGRycy9kb3du&#10;cmV2LnhtbFBLBQYAAAAABAAEAPUAAACGAwAAAAA=&#10;" fillcolor="white [3201]" stroked="f" strokeweight=".5pt">
                  <v:textbox>
                    <w:txbxContent>
                      <w:p w14:paraId="71979847"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5FB9C4B1" w14:textId="77777777" w:rsidR="0011758F" w:rsidRPr="00DB6503" w:rsidRDefault="0011758F" w:rsidP="00E96BBC">
                        <w:pPr>
                          <w:jc w:val="center"/>
                          <w:rPr>
                            <w:b/>
                            <w:sz w:val="24"/>
                          </w:rPr>
                        </w:pPr>
                      </w:p>
                      <w:p w14:paraId="74BB9F87"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5CE3E717" w14:textId="77777777" w:rsidR="0011758F" w:rsidRPr="00DB6503" w:rsidRDefault="0011758F" w:rsidP="00E96BBC">
                        <w:pPr>
                          <w:jc w:val="center"/>
                          <w:rPr>
                            <w:sz w:val="24"/>
                          </w:rPr>
                        </w:pPr>
                      </w:p>
                      <w:p w14:paraId="2E2550AC"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v:textbox>
                </v:shape>
              </v:group>
            </w:pict>
          </mc:Fallback>
        </mc:AlternateContent>
      </w:r>
      <w:r w:rsidR="00E96BBC">
        <w:rPr>
          <w:noProof/>
          <w:lang w:val="en-US"/>
        </w:rPr>
        <mc:AlternateContent>
          <mc:Choice Requires="wps">
            <w:drawing>
              <wp:anchor distT="0" distB="0" distL="114300" distR="114300" simplePos="0" relativeHeight="251662336" behindDoc="0" locked="0" layoutInCell="1" allowOverlap="1" wp14:anchorId="5C3C2076" wp14:editId="46ECE0DE">
                <wp:simplePos x="0" y="0"/>
                <wp:positionH relativeFrom="column">
                  <wp:posOffset>3556635</wp:posOffset>
                </wp:positionH>
                <wp:positionV relativeFrom="paragraph">
                  <wp:posOffset>-449580</wp:posOffset>
                </wp:positionV>
                <wp:extent cx="3280410" cy="21336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67FB3" w14:textId="77777777" w:rsidR="0011758F" w:rsidRDefault="0011758F" w:rsidP="00E96BBC">
                            <w:pPr>
                              <w:jc w:val="center"/>
                              <w:rPr>
                                <w:b/>
                                <w:sz w:val="36"/>
                              </w:rPr>
                            </w:pPr>
                            <w:r w:rsidRPr="00DB6503">
                              <w:rPr>
                                <w:b/>
                                <w:sz w:val="36"/>
                              </w:rPr>
                              <w:t xml:space="preserve">You are a </w:t>
                            </w:r>
                            <w:r>
                              <w:rPr>
                                <w:b/>
                                <w:sz w:val="36"/>
                              </w:rPr>
                              <w:t>B Cell</w:t>
                            </w:r>
                            <w:r w:rsidRPr="00DB6503">
                              <w:rPr>
                                <w:b/>
                                <w:sz w:val="36"/>
                              </w:rPr>
                              <w:t>!</w:t>
                            </w:r>
                          </w:p>
                          <w:p w14:paraId="6A8DDA47" w14:textId="77777777" w:rsidR="0011758F" w:rsidRDefault="0011758F" w:rsidP="00E96BBC">
                            <w:pPr>
                              <w:jc w:val="center"/>
                              <w:rPr>
                                <w:b/>
                                <w:sz w:val="22"/>
                              </w:rPr>
                            </w:pPr>
                          </w:p>
                          <w:p w14:paraId="5EFBD77E" w14:textId="3D4C3060" w:rsidR="0011758F" w:rsidRPr="002038EB" w:rsidRDefault="0011758F" w:rsidP="00E96BBC">
                            <w:pPr>
                              <w:jc w:val="center"/>
                              <w:rPr>
                                <w:sz w:val="22"/>
                                <w:szCs w:val="22"/>
                              </w:rPr>
                            </w:pPr>
                            <w:r w:rsidRPr="002038EB">
                              <w:rPr>
                                <w:sz w:val="22"/>
                                <w:szCs w:val="22"/>
                              </w:rPr>
                              <w:t>Once activated, B cells are responsible for</w:t>
                            </w:r>
                            <w:r>
                              <w:rPr>
                                <w:sz w:val="22"/>
                                <w:szCs w:val="22"/>
                              </w:rPr>
                              <w:t xml:space="preserve"> making antibodies to a specific antigen</w:t>
                            </w:r>
                            <w:r w:rsidRPr="002038EB">
                              <w:rPr>
                                <w:sz w:val="22"/>
                                <w:szCs w:val="22"/>
                              </w:rPr>
                              <w:t xml:space="preserve"> that </w:t>
                            </w:r>
                            <w:r>
                              <w:rPr>
                                <w:sz w:val="22"/>
                                <w:szCs w:val="22"/>
                              </w:rPr>
                              <w:t>has entered the body</w:t>
                            </w:r>
                            <w:r w:rsidRPr="002038EB">
                              <w:rPr>
                                <w:sz w:val="22"/>
                                <w:szCs w:val="22"/>
                              </w:rPr>
                              <w:t xml:space="preserve">.  </w:t>
                            </w:r>
                          </w:p>
                          <w:p w14:paraId="7E86E6B8" w14:textId="77777777" w:rsidR="0011758F" w:rsidRPr="002038EB" w:rsidRDefault="0011758F" w:rsidP="00E96BBC">
                            <w:pPr>
                              <w:jc w:val="center"/>
                              <w:rPr>
                                <w:sz w:val="22"/>
                                <w:szCs w:val="22"/>
                              </w:rPr>
                            </w:pPr>
                          </w:p>
                          <w:p w14:paraId="184E1AE8" w14:textId="375DA014" w:rsidR="0011758F" w:rsidRPr="002038EB" w:rsidRDefault="0011758F" w:rsidP="00E96BBC">
                            <w:pPr>
                              <w:jc w:val="center"/>
                              <w:rPr>
                                <w:sz w:val="22"/>
                                <w:szCs w:val="22"/>
                              </w:rPr>
                            </w:pPr>
                            <w:r w:rsidRPr="002038EB">
                              <w:rPr>
                                <w:sz w:val="22"/>
                                <w:szCs w:val="22"/>
                              </w:rPr>
                              <w:t>Use the materials provided to make antibodies that</w:t>
                            </w:r>
                            <w:r>
                              <w:rPr>
                                <w:sz w:val="22"/>
                                <w:szCs w:val="22"/>
                              </w:rPr>
                              <w:t xml:space="preserve"> specifically</w:t>
                            </w:r>
                            <w:r w:rsidRPr="002038EB">
                              <w:rPr>
                                <w:sz w:val="22"/>
                                <w:szCs w:val="22"/>
                              </w:rPr>
                              <w:t xml:space="preserve"> fit </w:t>
                            </w:r>
                            <w:r>
                              <w:rPr>
                                <w:sz w:val="22"/>
                                <w:szCs w:val="22"/>
                              </w:rPr>
                              <w:t>the antigen</w:t>
                            </w:r>
                            <w:r w:rsidRPr="002038EB">
                              <w:rPr>
                                <w:sz w:val="22"/>
                                <w:szCs w:val="22"/>
                              </w:rPr>
                              <w:t>.  Then send them to the infection site to take action (to do this, give your antibody to a student labelled antibody).</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8" type="#_x0000_t202" style="position:absolute;left:0;text-align:left;margin-left:280.05pt;margin-top:-35.35pt;width:258.3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" fillcolor="white [3201]" stroked="f" strokeweight=".5pt">
                <v:textbox inset="0,,0">
                  <w:txbxContent>
                    <w:p w14:paraId="6BF67FB3" w14:textId="77777777" w:rsidR="0011758F" w:rsidRDefault="0011758F" w:rsidP="00E96BBC">
                      <w:pPr>
                        <w:jc w:val="center"/>
                        <w:rPr>
                          <w:b/>
                          <w:sz w:val="36"/>
                        </w:rPr>
                      </w:pPr>
                      <w:r w:rsidRPr="00DB6503">
                        <w:rPr>
                          <w:b/>
                          <w:sz w:val="36"/>
                        </w:rPr>
                        <w:t xml:space="preserve">You are a </w:t>
                      </w:r>
                      <w:r>
                        <w:rPr>
                          <w:b/>
                          <w:sz w:val="36"/>
                        </w:rPr>
                        <w:t>B Cell</w:t>
                      </w:r>
                      <w:r w:rsidRPr="00DB6503">
                        <w:rPr>
                          <w:b/>
                          <w:sz w:val="36"/>
                        </w:rPr>
                        <w:t>!</w:t>
                      </w:r>
                    </w:p>
                    <w:p w14:paraId="6A8DDA47" w14:textId="77777777" w:rsidR="0011758F" w:rsidRDefault="0011758F" w:rsidP="00E96BBC">
                      <w:pPr>
                        <w:jc w:val="center"/>
                        <w:rPr>
                          <w:b/>
                          <w:sz w:val="22"/>
                        </w:rPr>
                      </w:pPr>
                    </w:p>
                    <w:p w14:paraId="5EFBD77E" w14:textId="3D4C3060" w:rsidR="0011758F" w:rsidRPr="002038EB" w:rsidRDefault="0011758F" w:rsidP="00E96BBC">
                      <w:pPr>
                        <w:jc w:val="center"/>
                        <w:rPr>
                          <w:sz w:val="22"/>
                          <w:szCs w:val="22"/>
                        </w:rPr>
                      </w:pPr>
                      <w:r w:rsidRPr="002038EB">
                        <w:rPr>
                          <w:sz w:val="22"/>
                          <w:szCs w:val="22"/>
                        </w:rPr>
                        <w:t>Once activated, B cells are responsible for</w:t>
                      </w:r>
                      <w:r>
                        <w:rPr>
                          <w:sz w:val="22"/>
                          <w:szCs w:val="22"/>
                        </w:rPr>
                        <w:t xml:space="preserve"> making antibodies to a specific antigen</w:t>
                      </w:r>
                      <w:r w:rsidRPr="002038EB">
                        <w:rPr>
                          <w:sz w:val="22"/>
                          <w:szCs w:val="22"/>
                        </w:rPr>
                        <w:t xml:space="preserve"> that </w:t>
                      </w:r>
                      <w:r>
                        <w:rPr>
                          <w:sz w:val="22"/>
                          <w:szCs w:val="22"/>
                        </w:rPr>
                        <w:t>has entered the body</w:t>
                      </w:r>
                      <w:r w:rsidRPr="002038EB">
                        <w:rPr>
                          <w:sz w:val="22"/>
                          <w:szCs w:val="22"/>
                        </w:rPr>
                        <w:t xml:space="preserve">.  </w:t>
                      </w:r>
                    </w:p>
                    <w:p w14:paraId="7E86E6B8" w14:textId="77777777" w:rsidR="0011758F" w:rsidRPr="002038EB" w:rsidRDefault="0011758F" w:rsidP="00E96BBC">
                      <w:pPr>
                        <w:jc w:val="center"/>
                        <w:rPr>
                          <w:sz w:val="22"/>
                          <w:szCs w:val="22"/>
                        </w:rPr>
                      </w:pPr>
                    </w:p>
                    <w:p w14:paraId="184E1AE8" w14:textId="375DA014" w:rsidR="0011758F" w:rsidRPr="002038EB" w:rsidRDefault="0011758F" w:rsidP="00E96BBC">
                      <w:pPr>
                        <w:jc w:val="center"/>
                        <w:rPr>
                          <w:sz w:val="22"/>
                          <w:szCs w:val="22"/>
                        </w:rPr>
                      </w:pPr>
                      <w:r w:rsidRPr="002038EB">
                        <w:rPr>
                          <w:sz w:val="22"/>
                          <w:szCs w:val="22"/>
                        </w:rPr>
                        <w:t>Use the materials provided to make antibodies that</w:t>
                      </w:r>
                      <w:r>
                        <w:rPr>
                          <w:sz w:val="22"/>
                          <w:szCs w:val="22"/>
                        </w:rPr>
                        <w:t xml:space="preserve"> specifically</w:t>
                      </w:r>
                      <w:r w:rsidRPr="002038EB">
                        <w:rPr>
                          <w:sz w:val="22"/>
                          <w:szCs w:val="22"/>
                        </w:rPr>
                        <w:t xml:space="preserve"> fit </w:t>
                      </w:r>
                      <w:r>
                        <w:rPr>
                          <w:sz w:val="22"/>
                          <w:szCs w:val="22"/>
                        </w:rPr>
                        <w:t>the antigen</w:t>
                      </w:r>
                      <w:r w:rsidRPr="002038EB">
                        <w:rPr>
                          <w:sz w:val="22"/>
                          <w:szCs w:val="22"/>
                        </w:rPr>
                        <w:t>.  Then send them to the infection site to take action (to do this, give your antibody to a student labelled antibody).</w:t>
                      </w:r>
                    </w:p>
                  </w:txbxContent>
                </v:textbox>
              </v:shape>
            </w:pict>
          </mc:Fallback>
        </mc:AlternateContent>
      </w:r>
      <w:r w:rsidR="00E96BBC">
        <w:rPr>
          <w:noProof/>
          <w:lang w:val="en-US"/>
        </w:rPr>
        <mc:AlternateContent>
          <mc:Choice Requires="wpg">
            <w:drawing>
              <wp:anchor distT="0" distB="0" distL="114300" distR="114300" simplePos="0" relativeHeight="251660288" behindDoc="0" locked="0" layoutInCell="1" allowOverlap="1" wp14:anchorId="2750AA5D" wp14:editId="55E87E08">
                <wp:simplePos x="0" y="0"/>
                <wp:positionH relativeFrom="column">
                  <wp:posOffset>-630555</wp:posOffset>
                </wp:positionH>
                <wp:positionV relativeFrom="paragraph">
                  <wp:posOffset>-725805</wp:posOffset>
                </wp:positionV>
                <wp:extent cx="7754112" cy="10220325"/>
                <wp:effectExtent l="0" t="0" r="18415" b="9525"/>
                <wp:wrapNone/>
                <wp:docPr id="45" name="Group 45"/>
                <wp:cNvGraphicFramePr/>
                <a:graphic xmlns:a="http://schemas.openxmlformats.org/drawingml/2006/main">
                  <a:graphicData uri="http://schemas.microsoft.com/office/word/2010/wordprocessingGroup">
                    <wpg:wgp>
                      <wpg:cNvGrpSpPr/>
                      <wpg:grpSpPr>
                        <a:xfrm>
                          <a:off x="0" y="0"/>
                          <a:ext cx="7754112" cy="10220325"/>
                          <a:chOff x="0" y="-114300"/>
                          <a:chExt cx="7754112" cy="10220325"/>
                        </a:xfrm>
                      </wpg:grpSpPr>
                      <wps:wsp>
                        <wps:cNvPr id="46" name="Straight Connector 46"/>
                        <wps:cNvCnPr/>
                        <wps:spPr>
                          <a:xfrm>
                            <a:off x="3867025" y="-114300"/>
                            <a:ext cx="1" cy="10220325"/>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0" y="2486025"/>
                            <a:ext cx="7754112"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0" y="5000625"/>
                            <a:ext cx="7752715"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0" y="7515225"/>
                            <a:ext cx="7754112"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45" o:spid="_x0000_s1026" style="position:absolute;margin-left:-49.6pt;margin-top:-57.1pt;width:610.55pt;height:804.75pt;z-index:251660288;mso-height-relative:margin" coordorigin=",-114300" coordsize="7754112,10220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">
                <v:line id="Straight Connector 46" o:spid="_x0000_s1027" style="position:absolute;visibility:visible;mso-wrap-style:square" from="3867025,-114300" to="3867026,10106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ylPsMAAADbAAAADwAAAGRycy9kb3ducmV2LnhtbESPQWvCQBSE70L/w/IEb7pRi5TUTSiF&#10;QK6u7cHbY/c1SZt9G7KrRn+9Wyj0OMzMN8y+nFwvLjSGzrOC9SoDQWy87bhR8HGsli8gQkS22Hsm&#10;BTcKUBZPsz3m1l/5QBcdG5EgHHJU0MY45FIG05LDsPIDcfK+/OgwJjk20o54TXDXy02W7aTDjtNC&#10;iwO9t2R+9Nkp0Edde3vahs/DXd+25ybY6tsotZhPb68gIk3xP/zXrq2C5x38fkk/QBY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1cpT7DAAAA2wAAAA8AAAAAAAAAAAAA&#10;AAAAoQIAAGRycy9kb3ducmV2LnhtbFBLBQYAAAAABAAEAPkAAACRAwAAAAA=&#10;" strokecolor="#d8d8d8 [2732]" strokeweight=".25pt">
                  <v:stroke dashstyle="dash"/>
                </v:line>
                <v:line id="Straight Connector 47" o:spid="_x0000_s1028" style="position:absolute;visibility:visible;mso-wrap-style:square" from="0,2486025" to="7754112,2486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AApcIAAADbAAAADwAAAGRycy9kb3ducmV2LnhtbESPQYvCMBSE78L+h/AWvGm6Kq5U0yKC&#10;4NWoh709mmdbt3kpTdS6v34jCB6HmfmGWeW9bcSNOl87VvA1TkAQF87UXCo4HrajBQgfkA02jknB&#10;gzzk2cdghalxd97TTYdSRAj7FBVUIbSplL6oyKIfu5Y4emfXWQxRdqU0Hd4j3DZykiRzabHmuFBh&#10;S5uKil99tQr0Qe+c+Zn60/5PP6bX0pvtpVBq+NmvlyAC9eEdfrV3RsHsG55f4g+Q2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hAApcIAAADbAAAADwAAAAAAAAAAAAAA&#10;AAChAgAAZHJzL2Rvd25yZXYueG1sUEsFBgAAAAAEAAQA+QAAAJADAAAAAA==&#10;" strokecolor="#d8d8d8 [2732]" strokeweight=".25pt">
                  <v:stroke dashstyle="dash"/>
                </v:line>
                <v:line id="Straight Connector 48" o:spid="_x0000_s1029" style="position:absolute;visibility:visible;mso-wrap-style:square" from="0,5000625" to="7752715,5000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U17wAAADbAAAADwAAAGRycy9kb3ducmV2LnhtbERPuwrCMBTdBf8hXMFNUx+IVKOIILga&#10;dXC7NNe22tyUJmr1680gOB7Oe7lubSWe1PjSsYLRMAFBnDlTcq7gdNwN5iB8QDZYOSYFb/KwXnU7&#10;S0yNe/GBnjrkIoawT1FBEUKdSumzgiz6oauJI3d1jcUQYZNL0+ArhttKjpNkJi2WHBsKrGlbUHbX&#10;D6tAH/XemcvEnw8f/Z48cm92t0ypfq/dLEAEasNf/HPvjYJpHBu/xB8gV1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I4+U17wAAADbAAAADwAAAAAAAAAAAAAAAAChAgAA&#10;ZHJzL2Rvd25yZXYueG1sUEsFBgAAAAAEAAQA+QAAAIoDAAAAAA==&#10;" strokecolor="#d8d8d8 [2732]" strokeweight=".25pt">
                  <v:stroke dashstyle="dash"/>
                </v:line>
                <v:line id="Straight Connector 49" o:spid="_x0000_s1030" style="position:absolute;visibility:visible;mso-wrap-style:square" from="0,7515225" to="7754112,751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MxTMIAAADbAAAADwAAAGRycy9kb3ducmV2LnhtbESPQYvCMBSE78L+h/AWvGm6KrJW0yKC&#10;4NWoh709mmdbt3kpTdS6v34jCB6HmfmGWeW9bcSNOl87VvA1TkAQF87UXCo4HrajbxA+IBtsHJOC&#10;B3nIs4/BClPj7rynmw6liBD2KSqoQmhTKX1RkUU/di1x9M6usxii7EppOrxHuG3kJEnm0mLNcaHC&#10;ljYVFb/6ahXog9458zP1p/2ffkyvpTfbS6HU8LNfL0EE6sM7/GrvjILZAp5f4g+Q2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MMxTMIAAADbAAAADwAAAAAAAAAAAAAA&#10;AAChAgAAZHJzL2Rvd25yZXYueG1sUEsFBgAAAAAEAAQA+QAAAJADAAAAAA==&#10;" strokecolor="#d8d8d8 [2732]" strokeweight=".25pt">
                  <v:stroke dashstyle="dash"/>
                </v:line>
              </v:group>
            </w:pict>
          </mc:Fallback>
        </mc:AlternateContent>
      </w:r>
    </w:p>
    <w:p w14:paraId="12DC2132" w14:textId="7C42D15B" w:rsidR="00E96BBC" w:rsidRDefault="00C40F8D" w:rsidP="00385B4D">
      <w:pPr>
        <w:jc w:val="both"/>
      </w:pPr>
      <w:r>
        <w:rPr>
          <w:noProof/>
          <w:lang w:val="en-US"/>
        </w:rPr>
        <mc:AlternateContent>
          <mc:Choice Requires="wps">
            <w:drawing>
              <wp:anchor distT="0" distB="0" distL="114300" distR="114300" simplePos="0" relativeHeight="251721728" behindDoc="0" locked="0" layoutInCell="1" allowOverlap="1" wp14:anchorId="0F774A31" wp14:editId="304C2307">
                <wp:simplePos x="0" y="0"/>
                <wp:positionH relativeFrom="column">
                  <wp:posOffset>-342900</wp:posOffset>
                </wp:positionH>
                <wp:positionV relativeFrom="paragraph">
                  <wp:posOffset>4320540</wp:posOffset>
                </wp:positionV>
                <wp:extent cx="3387090" cy="226885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387090" cy="2268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96B55" w14:textId="77777777" w:rsidR="0011758F" w:rsidRPr="00DB6503" w:rsidRDefault="0011758F" w:rsidP="00C40F8D">
                            <w:pPr>
                              <w:jc w:val="center"/>
                              <w:rPr>
                                <w:b/>
                                <w:sz w:val="36"/>
                              </w:rPr>
                            </w:pPr>
                            <w:r w:rsidRPr="00DB6503">
                              <w:rPr>
                                <w:b/>
                                <w:sz w:val="36"/>
                              </w:rPr>
                              <w:t xml:space="preserve">You are a </w:t>
                            </w:r>
                            <w:r>
                              <w:rPr>
                                <w:b/>
                                <w:sz w:val="36"/>
                              </w:rPr>
                              <w:t>T Cell</w:t>
                            </w:r>
                            <w:r w:rsidRPr="00DB6503">
                              <w:rPr>
                                <w:b/>
                                <w:sz w:val="36"/>
                              </w:rPr>
                              <w:t>!</w:t>
                            </w:r>
                          </w:p>
                          <w:p w14:paraId="17C78229" w14:textId="77777777" w:rsidR="0011758F" w:rsidRPr="00DB6503" w:rsidRDefault="0011758F" w:rsidP="00C40F8D">
                            <w:pPr>
                              <w:jc w:val="center"/>
                              <w:rPr>
                                <w:b/>
                                <w:sz w:val="24"/>
                              </w:rPr>
                            </w:pPr>
                          </w:p>
                          <w:p w14:paraId="5BD9101F" w14:textId="77777777" w:rsidR="0011758F" w:rsidRPr="002038EB" w:rsidRDefault="0011758F" w:rsidP="00C40F8D">
                            <w:pPr>
                              <w:jc w:val="center"/>
                              <w:rPr>
                                <w:sz w:val="22"/>
                                <w:szCs w:val="22"/>
                              </w:rPr>
                            </w:pPr>
                            <w:r w:rsidRPr="002038EB">
                              <w:rPr>
                                <w:sz w:val="22"/>
                                <w:szCs w:val="22"/>
                              </w:rPr>
                              <w:t xml:space="preserve">Once presented with </w:t>
                            </w:r>
                            <w:r>
                              <w:rPr>
                                <w:sz w:val="22"/>
                                <w:szCs w:val="22"/>
                              </w:rPr>
                              <w:t xml:space="preserve">an </w:t>
                            </w:r>
                            <w:r w:rsidRPr="002038EB">
                              <w:rPr>
                                <w:sz w:val="22"/>
                                <w:szCs w:val="22"/>
                              </w:rPr>
                              <w:t xml:space="preserve">antigen by a macrophage, T cells initiate a tailored immune response to </w:t>
                            </w:r>
                            <w:r>
                              <w:rPr>
                                <w:sz w:val="22"/>
                                <w:szCs w:val="22"/>
                              </w:rPr>
                              <w:t>the specific pathogen</w:t>
                            </w:r>
                            <w:r w:rsidRPr="002038EB">
                              <w:rPr>
                                <w:sz w:val="22"/>
                                <w:szCs w:val="22"/>
                              </w:rPr>
                              <w:t>.</w:t>
                            </w:r>
                          </w:p>
                          <w:p w14:paraId="314C5C11" w14:textId="77777777" w:rsidR="0011758F" w:rsidRPr="00C40F8D" w:rsidRDefault="0011758F" w:rsidP="00C40F8D">
                            <w:pPr>
                              <w:jc w:val="center"/>
                            </w:pPr>
                          </w:p>
                          <w:p w14:paraId="5974B3BE" w14:textId="77777777" w:rsidR="0011758F" w:rsidRPr="00C40F8D" w:rsidRDefault="0011758F" w:rsidP="00C40F8D">
                            <w:pPr>
                              <w:jc w:val="center"/>
                            </w:pPr>
                            <w:r w:rsidRPr="00C40F8D">
                              <w:t xml:space="preserve">First, </w:t>
                            </w:r>
                            <w:r>
                              <w:t>activate</w:t>
                            </w:r>
                            <w:r w:rsidRPr="00C40F8D">
                              <w:t xml:space="preserve"> B cells—show them the antigen and tell them to start making antibodies.  Then, head to the infection site to either make macrophages more  </w:t>
                            </w:r>
                            <w:r>
                              <w:t>efficient (give them more</w:t>
                            </w:r>
                            <w:r w:rsidRPr="00C40F8D">
                              <w:t xml:space="preserve"> </w:t>
                            </w:r>
                            <w:r>
                              <w:t>“R.I.P.”</w:t>
                            </w:r>
                            <w:r w:rsidRPr="00C40F8D">
                              <w:t xml:space="preserve"> signs</w:t>
                            </w:r>
                            <w:r>
                              <w:t xml:space="preserve"> to use</w:t>
                            </w:r>
                            <w:r w:rsidRPr="00C40F8D">
                              <w:t xml:space="preserve">) </w:t>
                            </w:r>
                            <w:r>
                              <w:t>or</w:t>
                            </w:r>
                            <w:r w:rsidRPr="00C40F8D">
                              <w:t xml:space="preserve"> kill infected cells (</w:t>
                            </w:r>
                            <w:r w:rsidRPr="00C40F8D">
                              <w:rPr>
                                <w:u w:val="single"/>
                              </w:rPr>
                              <w:t>Killer T</w:t>
                            </w:r>
                            <w:r w:rsidRPr="00C40F8D">
                              <w:t xml:space="preserve">) </w:t>
                            </w:r>
                            <w:r>
                              <w:t>(g</w:t>
                            </w:r>
                            <w:r w:rsidRPr="00C40F8D">
                              <w:t>ive any “Infected” cell a “R.I.P.” sign</w:t>
                            </w:r>
                            <w:r>
                              <w:t>)</w:t>
                            </w:r>
                            <w:r w:rsidRPr="00C40F8D">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69" type="#_x0000_t202" style="position:absolute;left:0;text-align:left;margin-left:-26.95pt;margin-top:340.2pt;width:266.7pt;height:178.6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" fillcolor="white [3201]" stroked="f" strokeweight=".5pt">
                <v:textbox inset="0,,0">
                  <w:txbxContent>
                    <w:p w14:paraId="6AE96B55" w14:textId="77777777" w:rsidR="0011758F" w:rsidRPr="00DB6503" w:rsidRDefault="0011758F" w:rsidP="00C40F8D">
                      <w:pPr>
                        <w:jc w:val="center"/>
                        <w:rPr>
                          <w:b/>
                          <w:sz w:val="36"/>
                        </w:rPr>
                      </w:pPr>
                      <w:r w:rsidRPr="00DB6503">
                        <w:rPr>
                          <w:b/>
                          <w:sz w:val="36"/>
                        </w:rPr>
                        <w:t xml:space="preserve">You are a </w:t>
                      </w:r>
                      <w:r>
                        <w:rPr>
                          <w:b/>
                          <w:sz w:val="36"/>
                        </w:rPr>
                        <w:t>T Cell</w:t>
                      </w:r>
                      <w:r w:rsidRPr="00DB6503">
                        <w:rPr>
                          <w:b/>
                          <w:sz w:val="36"/>
                        </w:rPr>
                        <w:t>!</w:t>
                      </w:r>
                    </w:p>
                    <w:p w14:paraId="17C78229" w14:textId="77777777" w:rsidR="0011758F" w:rsidRPr="00DB6503" w:rsidRDefault="0011758F" w:rsidP="00C40F8D">
                      <w:pPr>
                        <w:jc w:val="center"/>
                        <w:rPr>
                          <w:b/>
                          <w:sz w:val="24"/>
                        </w:rPr>
                      </w:pPr>
                    </w:p>
                    <w:p w14:paraId="5BD9101F" w14:textId="77777777" w:rsidR="0011758F" w:rsidRPr="002038EB" w:rsidRDefault="0011758F" w:rsidP="00C40F8D">
                      <w:pPr>
                        <w:jc w:val="center"/>
                        <w:rPr>
                          <w:sz w:val="22"/>
                          <w:szCs w:val="22"/>
                        </w:rPr>
                      </w:pPr>
                      <w:r w:rsidRPr="002038EB">
                        <w:rPr>
                          <w:sz w:val="22"/>
                          <w:szCs w:val="22"/>
                        </w:rPr>
                        <w:t xml:space="preserve">Once presented with </w:t>
                      </w:r>
                      <w:r>
                        <w:rPr>
                          <w:sz w:val="22"/>
                          <w:szCs w:val="22"/>
                        </w:rPr>
                        <w:t xml:space="preserve">an </w:t>
                      </w:r>
                      <w:r w:rsidRPr="002038EB">
                        <w:rPr>
                          <w:sz w:val="22"/>
                          <w:szCs w:val="22"/>
                        </w:rPr>
                        <w:t xml:space="preserve">antigen by a macrophage, T cells initiate a tailored immune response to </w:t>
                      </w:r>
                      <w:r>
                        <w:rPr>
                          <w:sz w:val="22"/>
                          <w:szCs w:val="22"/>
                        </w:rPr>
                        <w:t>the specific pathogen</w:t>
                      </w:r>
                      <w:r w:rsidRPr="002038EB">
                        <w:rPr>
                          <w:sz w:val="22"/>
                          <w:szCs w:val="22"/>
                        </w:rPr>
                        <w:t>.</w:t>
                      </w:r>
                    </w:p>
                    <w:p w14:paraId="314C5C11" w14:textId="77777777" w:rsidR="0011758F" w:rsidRPr="00C40F8D" w:rsidRDefault="0011758F" w:rsidP="00C40F8D">
                      <w:pPr>
                        <w:jc w:val="center"/>
                      </w:pPr>
                    </w:p>
                    <w:p w14:paraId="5974B3BE" w14:textId="77777777" w:rsidR="0011758F" w:rsidRPr="00C40F8D" w:rsidRDefault="0011758F" w:rsidP="00C40F8D">
                      <w:pPr>
                        <w:jc w:val="center"/>
                      </w:pPr>
                      <w:r w:rsidRPr="00C40F8D">
                        <w:t xml:space="preserve">First, </w:t>
                      </w:r>
                      <w:r>
                        <w:t>activate</w:t>
                      </w:r>
                      <w:r w:rsidRPr="00C40F8D">
                        <w:t xml:space="preserve"> B cells—show them the antigen and tell them to start making antibodies.  Then, head to the infection site to either make macrophages more  </w:t>
                      </w:r>
                      <w:r>
                        <w:t>efficient (give them more</w:t>
                      </w:r>
                      <w:r w:rsidRPr="00C40F8D">
                        <w:t xml:space="preserve"> </w:t>
                      </w:r>
                      <w:r>
                        <w:t>“R.I.P.”</w:t>
                      </w:r>
                      <w:r w:rsidRPr="00C40F8D">
                        <w:t xml:space="preserve"> signs</w:t>
                      </w:r>
                      <w:r>
                        <w:t xml:space="preserve"> to use</w:t>
                      </w:r>
                      <w:r w:rsidRPr="00C40F8D">
                        <w:t xml:space="preserve">) </w:t>
                      </w:r>
                      <w:r>
                        <w:t>or</w:t>
                      </w:r>
                      <w:r w:rsidRPr="00C40F8D">
                        <w:t xml:space="preserve"> kill infected cells (</w:t>
                      </w:r>
                      <w:r w:rsidRPr="00C40F8D">
                        <w:rPr>
                          <w:u w:val="single"/>
                        </w:rPr>
                        <w:t>Killer T</w:t>
                      </w:r>
                      <w:r w:rsidRPr="00C40F8D">
                        <w:t xml:space="preserve">) </w:t>
                      </w:r>
                      <w:r>
                        <w:t>(g</w:t>
                      </w:r>
                      <w:r w:rsidRPr="00C40F8D">
                        <w:t>ive any “Infected” cell a “R.I.P.” sign</w:t>
                      </w:r>
                      <w:r>
                        <w:t>)</w:t>
                      </w:r>
                      <w:r w:rsidRPr="00C40F8D">
                        <w:t>.</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7538962B" wp14:editId="2A6698BB">
                <wp:simplePos x="0" y="0"/>
                <wp:positionH relativeFrom="column">
                  <wp:posOffset>3558540</wp:posOffset>
                </wp:positionH>
                <wp:positionV relativeFrom="paragraph">
                  <wp:posOffset>4434840</wp:posOffset>
                </wp:positionV>
                <wp:extent cx="3280410" cy="2133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7DE21"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55A189CE" w14:textId="77777777" w:rsidR="0011758F" w:rsidRPr="00DB6503" w:rsidRDefault="0011758F" w:rsidP="00E96BBC">
                            <w:pPr>
                              <w:jc w:val="center"/>
                              <w:rPr>
                                <w:b/>
                                <w:sz w:val="24"/>
                              </w:rPr>
                            </w:pPr>
                          </w:p>
                          <w:p w14:paraId="31307A61"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2BD3AD36" w14:textId="77777777" w:rsidR="0011758F" w:rsidRPr="00DB6503" w:rsidRDefault="0011758F" w:rsidP="00E96BBC">
                            <w:pPr>
                              <w:jc w:val="center"/>
                              <w:rPr>
                                <w:sz w:val="24"/>
                              </w:rPr>
                            </w:pPr>
                          </w:p>
                          <w:p w14:paraId="72A8BF84"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Text Box 39" o:spid="_x0000_s1070" type="#_x0000_t202" style="position:absolute;left:0;text-align:left;margin-left:280.2pt;margin-top:349.2pt;width:258.3pt;height:1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" fillcolor="white [3201]" stroked="f" strokeweight=".5pt">
                <v:textbox inset="0,,0">
                  <w:txbxContent>
                    <w:p w14:paraId="73C7DE21"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55A189CE" w14:textId="77777777" w:rsidR="0011758F" w:rsidRPr="00DB6503" w:rsidRDefault="0011758F" w:rsidP="00E96BBC">
                      <w:pPr>
                        <w:jc w:val="center"/>
                        <w:rPr>
                          <w:b/>
                          <w:sz w:val="24"/>
                        </w:rPr>
                      </w:pPr>
                    </w:p>
                    <w:p w14:paraId="31307A61"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2BD3AD36" w14:textId="77777777" w:rsidR="0011758F" w:rsidRPr="00DB6503" w:rsidRDefault="0011758F" w:rsidP="00E96BBC">
                      <w:pPr>
                        <w:jc w:val="center"/>
                        <w:rPr>
                          <w:sz w:val="24"/>
                        </w:rPr>
                      </w:pPr>
                    </w:p>
                    <w:p w14:paraId="72A8BF84"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7BB3C695" wp14:editId="0094EB23">
                <wp:simplePos x="0" y="0"/>
                <wp:positionH relativeFrom="column">
                  <wp:posOffset>3507105</wp:posOffset>
                </wp:positionH>
                <wp:positionV relativeFrom="paragraph">
                  <wp:posOffset>1805940</wp:posOffset>
                </wp:positionV>
                <wp:extent cx="3387090" cy="226885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387090" cy="2268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0692A" w14:textId="77777777" w:rsidR="0011758F" w:rsidRPr="00DB6503" w:rsidRDefault="0011758F" w:rsidP="00E96BBC">
                            <w:pPr>
                              <w:jc w:val="center"/>
                              <w:rPr>
                                <w:b/>
                                <w:sz w:val="36"/>
                              </w:rPr>
                            </w:pPr>
                            <w:r w:rsidRPr="00DB6503">
                              <w:rPr>
                                <w:b/>
                                <w:sz w:val="36"/>
                              </w:rPr>
                              <w:t xml:space="preserve">You are a </w:t>
                            </w:r>
                            <w:r>
                              <w:rPr>
                                <w:b/>
                                <w:sz w:val="36"/>
                              </w:rPr>
                              <w:t>T Cell</w:t>
                            </w:r>
                            <w:r w:rsidRPr="00DB6503">
                              <w:rPr>
                                <w:b/>
                                <w:sz w:val="36"/>
                              </w:rPr>
                              <w:t>!</w:t>
                            </w:r>
                          </w:p>
                          <w:p w14:paraId="339F6E10" w14:textId="77777777" w:rsidR="0011758F" w:rsidRPr="00DB6503" w:rsidRDefault="0011758F" w:rsidP="00E96BBC">
                            <w:pPr>
                              <w:jc w:val="center"/>
                              <w:rPr>
                                <w:b/>
                                <w:sz w:val="24"/>
                              </w:rPr>
                            </w:pPr>
                          </w:p>
                          <w:p w14:paraId="064E34C2" w14:textId="7656600F" w:rsidR="0011758F" w:rsidRPr="002038EB" w:rsidRDefault="0011758F" w:rsidP="00E96BBC">
                            <w:pPr>
                              <w:jc w:val="center"/>
                              <w:rPr>
                                <w:sz w:val="22"/>
                                <w:szCs w:val="22"/>
                              </w:rPr>
                            </w:pPr>
                            <w:r w:rsidRPr="002038EB">
                              <w:rPr>
                                <w:sz w:val="22"/>
                                <w:szCs w:val="22"/>
                              </w:rPr>
                              <w:t xml:space="preserve">Once presented with </w:t>
                            </w:r>
                            <w:r>
                              <w:rPr>
                                <w:sz w:val="22"/>
                                <w:szCs w:val="22"/>
                              </w:rPr>
                              <w:t xml:space="preserve">an </w:t>
                            </w:r>
                            <w:r w:rsidRPr="002038EB">
                              <w:rPr>
                                <w:sz w:val="22"/>
                                <w:szCs w:val="22"/>
                              </w:rPr>
                              <w:t xml:space="preserve">antigen by a macrophage, T cells initiate a tailored immune response to </w:t>
                            </w:r>
                            <w:r>
                              <w:rPr>
                                <w:sz w:val="22"/>
                                <w:szCs w:val="22"/>
                              </w:rPr>
                              <w:t>the specific pathogen</w:t>
                            </w:r>
                            <w:r w:rsidRPr="002038EB">
                              <w:rPr>
                                <w:sz w:val="22"/>
                                <w:szCs w:val="22"/>
                              </w:rPr>
                              <w:t>.</w:t>
                            </w:r>
                          </w:p>
                          <w:p w14:paraId="014A9AE5" w14:textId="77777777" w:rsidR="0011758F" w:rsidRPr="00C40F8D" w:rsidRDefault="0011758F" w:rsidP="00E96BBC">
                            <w:pPr>
                              <w:jc w:val="center"/>
                            </w:pPr>
                          </w:p>
                          <w:p w14:paraId="2625014F" w14:textId="61F9555F" w:rsidR="0011758F" w:rsidRPr="00C40F8D" w:rsidRDefault="0011758F" w:rsidP="00E96BBC">
                            <w:pPr>
                              <w:jc w:val="center"/>
                            </w:pPr>
                            <w:r w:rsidRPr="00C40F8D">
                              <w:t xml:space="preserve">First, </w:t>
                            </w:r>
                            <w:r>
                              <w:t>activate</w:t>
                            </w:r>
                            <w:r w:rsidRPr="00C40F8D">
                              <w:t xml:space="preserve"> B cells—show them the antigen and tell them to start making antibodies.  Then, head to the infection site to either make macrophages more  </w:t>
                            </w:r>
                            <w:r>
                              <w:t>efficient (give them more</w:t>
                            </w:r>
                            <w:r w:rsidRPr="00C40F8D">
                              <w:t xml:space="preserve"> </w:t>
                            </w:r>
                            <w:r>
                              <w:t>“R.I.P.”</w:t>
                            </w:r>
                            <w:r w:rsidRPr="00C40F8D">
                              <w:t xml:space="preserve"> signs</w:t>
                            </w:r>
                            <w:r>
                              <w:t xml:space="preserve"> to use</w:t>
                            </w:r>
                            <w:r w:rsidRPr="00C40F8D">
                              <w:t xml:space="preserve">) </w:t>
                            </w:r>
                            <w:r>
                              <w:t>or</w:t>
                            </w:r>
                            <w:r w:rsidRPr="00C40F8D">
                              <w:t xml:space="preserve"> kill infected cells (</w:t>
                            </w:r>
                            <w:r w:rsidRPr="00C40F8D">
                              <w:rPr>
                                <w:u w:val="single"/>
                              </w:rPr>
                              <w:t>Killer T</w:t>
                            </w:r>
                            <w:r w:rsidRPr="00C40F8D">
                              <w:t xml:space="preserve">) </w:t>
                            </w:r>
                            <w:r>
                              <w:t>(g</w:t>
                            </w:r>
                            <w:r w:rsidRPr="00C40F8D">
                              <w:t>ive any “Infected” cell a “R.I.P.” sign</w:t>
                            </w:r>
                            <w:r>
                              <w:t>)</w:t>
                            </w:r>
                            <w:r w:rsidRPr="00C40F8D">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71" type="#_x0000_t202" style="position:absolute;left:0;text-align:left;margin-left:276.15pt;margin-top:142.2pt;width:266.7pt;height:178.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" fillcolor="white [3201]" stroked="f" strokeweight=".5pt">
                <v:textbox inset="0,,0">
                  <w:txbxContent>
                    <w:p w14:paraId="7F10692A" w14:textId="77777777" w:rsidR="0011758F" w:rsidRPr="00DB6503" w:rsidRDefault="0011758F" w:rsidP="00E96BBC">
                      <w:pPr>
                        <w:jc w:val="center"/>
                        <w:rPr>
                          <w:b/>
                          <w:sz w:val="36"/>
                        </w:rPr>
                      </w:pPr>
                      <w:r w:rsidRPr="00DB6503">
                        <w:rPr>
                          <w:b/>
                          <w:sz w:val="36"/>
                        </w:rPr>
                        <w:t xml:space="preserve">You are a </w:t>
                      </w:r>
                      <w:r>
                        <w:rPr>
                          <w:b/>
                          <w:sz w:val="36"/>
                        </w:rPr>
                        <w:t>T Cell</w:t>
                      </w:r>
                      <w:r w:rsidRPr="00DB6503">
                        <w:rPr>
                          <w:b/>
                          <w:sz w:val="36"/>
                        </w:rPr>
                        <w:t>!</w:t>
                      </w:r>
                    </w:p>
                    <w:p w14:paraId="339F6E10" w14:textId="77777777" w:rsidR="0011758F" w:rsidRPr="00DB6503" w:rsidRDefault="0011758F" w:rsidP="00E96BBC">
                      <w:pPr>
                        <w:jc w:val="center"/>
                        <w:rPr>
                          <w:b/>
                          <w:sz w:val="24"/>
                        </w:rPr>
                      </w:pPr>
                    </w:p>
                    <w:p w14:paraId="064E34C2" w14:textId="7656600F" w:rsidR="0011758F" w:rsidRPr="002038EB" w:rsidRDefault="0011758F" w:rsidP="00E96BBC">
                      <w:pPr>
                        <w:jc w:val="center"/>
                        <w:rPr>
                          <w:sz w:val="22"/>
                          <w:szCs w:val="22"/>
                        </w:rPr>
                      </w:pPr>
                      <w:r w:rsidRPr="002038EB">
                        <w:rPr>
                          <w:sz w:val="22"/>
                          <w:szCs w:val="22"/>
                        </w:rPr>
                        <w:t xml:space="preserve">Once presented with </w:t>
                      </w:r>
                      <w:r>
                        <w:rPr>
                          <w:sz w:val="22"/>
                          <w:szCs w:val="22"/>
                        </w:rPr>
                        <w:t xml:space="preserve">an </w:t>
                      </w:r>
                      <w:r w:rsidRPr="002038EB">
                        <w:rPr>
                          <w:sz w:val="22"/>
                          <w:szCs w:val="22"/>
                        </w:rPr>
                        <w:t xml:space="preserve">antigen by a macrophage, T cells initiate a tailored immune response to </w:t>
                      </w:r>
                      <w:r>
                        <w:rPr>
                          <w:sz w:val="22"/>
                          <w:szCs w:val="22"/>
                        </w:rPr>
                        <w:t>the specific pathogen</w:t>
                      </w:r>
                      <w:r w:rsidRPr="002038EB">
                        <w:rPr>
                          <w:sz w:val="22"/>
                          <w:szCs w:val="22"/>
                        </w:rPr>
                        <w:t>.</w:t>
                      </w:r>
                    </w:p>
                    <w:p w14:paraId="014A9AE5" w14:textId="77777777" w:rsidR="0011758F" w:rsidRPr="00C40F8D" w:rsidRDefault="0011758F" w:rsidP="00E96BBC">
                      <w:pPr>
                        <w:jc w:val="center"/>
                      </w:pPr>
                    </w:p>
                    <w:p w14:paraId="2625014F" w14:textId="61F9555F" w:rsidR="0011758F" w:rsidRPr="00C40F8D" w:rsidRDefault="0011758F" w:rsidP="00E96BBC">
                      <w:pPr>
                        <w:jc w:val="center"/>
                      </w:pPr>
                      <w:r w:rsidRPr="00C40F8D">
                        <w:t xml:space="preserve">First, </w:t>
                      </w:r>
                      <w:r>
                        <w:t>activate</w:t>
                      </w:r>
                      <w:r w:rsidRPr="00C40F8D">
                        <w:t xml:space="preserve"> B cells—show them the antigen and tell them to start making antibodies.  Then, head to the infection site to either make macrophages more  </w:t>
                      </w:r>
                      <w:r>
                        <w:t>efficient (give them more</w:t>
                      </w:r>
                      <w:r w:rsidRPr="00C40F8D">
                        <w:t xml:space="preserve"> </w:t>
                      </w:r>
                      <w:r>
                        <w:t>“R.I.P.”</w:t>
                      </w:r>
                      <w:r w:rsidRPr="00C40F8D">
                        <w:t xml:space="preserve"> signs</w:t>
                      </w:r>
                      <w:r>
                        <w:t xml:space="preserve"> to use</w:t>
                      </w:r>
                      <w:r w:rsidRPr="00C40F8D">
                        <w:t xml:space="preserve">) </w:t>
                      </w:r>
                      <w:r>
                        <w:t>or</w:t>
                      </w:r>
                      <w:r w:rsidRPr="00C40F8D">
                        <w:t xml:space="preserve"> kill infected cells (</w:t>
                      </w:r>
                      <w:r w:rsidRPr="00C40F8D">
                        <w:rPr>
                          <w:u w:val="single"/>
                        </w:rPr>
                        <w:t>Killer T</w:t>
                      </w:r>
                      <w:r w:rsidRPr="00C40F8D">
                        <w:t xml:space="preserve">) </w:t>
                      </w:r>
                      <w:r>
                        <w:t>(g</w:t>
                      </w:r>
                      <w:r w:rsidRPr="00C40F8D">
                        <w:t>ive any “Infected” cell a “R.I.P.” sign</w:t>
                      </w:r>
                      <w:r>
                        <w:t>)</w:t>
                      </w:r>
                      <w:r w:rsidRPr="00C40F8D">
                        <w:t>.</w:t>
                      </w:r>
                    </w:p>
                  </w:txbxContent>
                </v:textbox>
              </v:shape>
            </w:pict>
          </mc:Fallback>
        </mc:AlternateContent>
      </w:r>
      <w:r>
        <w:rPr>
          <w:noProof/>
          <w:lang w:val="en-US"/>
        </w:rPr>
        <mc:AlternateContent>
          <mc:Choice Requires="wps">
            <w:drawing>
              <wp:anchor distT="0" distB="0" distL="114300" distR="114300" simplePos="0" relativeHeight="251719680" behindDoc="0" locked="0" layoutInCell="1" allowOverlap="1" wp14:anchorId="1A621099" wp14:editId="514ABF6F">
                <wp:simplePos x="0" y="0"/>
                <wp:positionH relativeFrom="column">
                  <wp:posOffset>-308610</wp:posOffset>
                </wp:positionH>
                <wp:positionV relativeFrom="paragraph">
                  <wp:posOffset>1903095</wp:posOffset>
                </wp:positionV>
                <wp:extent cx="3280410" cy="21336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3C637" w14:textId="77777777" w:rsidR="0011758F" w:rsidRDefault="0011758F" w:rsidP="00C40F8D">
                            <w:pPr>
                              <w:jc w:val="center"/>
                              <w:rPr>
                                <w:b/>
                                <w:sz w:val="36"/>
                              </w:rPr>
                            </w:pPr>
                            <w:r w:rsidRPr="00DB6503">
                              <w:rPr>
                                <w:b/>
                                <w:sz w:val="36"/>
                              </w:rPr>
                              <w:t xml:space="preserve">You are a </w:t>
                            </w:r>
                            <w:r>
                              <w:rPr>
                                <w:b/>
                                <w:sz w:val="36"/>
                              </w:rPr>
                              <w:t>B Cell</w:t>
                            </w:r>
                            <w:r w:rsidRPr="00DB6503">
                              <w:rPr>
                                <w:b/>
                                <w:sz w:val="36"/>
                              </w:rPr>
                              <w:t>!</w:t>
                            </w:r>
                          </w:p>
                          <w:p w14:paraId="3CD80DEA" w14:textId="77777777" w:rsidR="0011758F" w:rsidRDefault="0011758F" w:rsidP="00C40F8D">
                            <w:pPr>
                              <w:jc w:val="center"/>
                              <w:rPr>
                                <w:b/>
                                <w:sz w:val="22"/>
                              </w:rPr>
                            </w:pPr>
                          </w:p>
                          <w:p w14:paraId="479AA3FF" w14:textId="77777777" w:rsidR="0011758F" w:rsidRPr="002038EB" w:rsidRDefault="0011758F" w:rsidP="00C40F8D">
                            <w:pPr>
                              <w:jc w:val="center"/>
                              <w:rPr>
                                <w:sz w:val="22"/>
                                <w:szCs w:val="22"/>
                              </w:rPr>
                            </w:pPr>
                            <w:r w:rsidRPr="002038EB">
                              <w:rPr>
                                <w:sz w:val="22"/>
                                <w:szCs w:val="22"/>
                              </w:rPr>
                              <w:t>Once activated, B cells are responsible for</w:t>
                            </w:r>
                            <w:r>
                              <w:rPr>
                                <w:sz w:val="22"/>
                                <w:szCs w:val="22"/>
                              </w:rPr>
                              <w:t xml:space="preserve"> making antibodies to a specific antigen</w:t>
                            </w:r>
                            <w:r w:rsidRPr="002038EB">
                              <w:rPr>
                                <w:sz w:val="22"/>
                                <w:szCs w:val="22"/>
                              </w:rPr>
                              <w:t xml:space="preserve"> that </w:t>
                            </w:r>
                            <w:r>
                              <w:rPr>
                                <w:sz w:val="22"/>
                                <w:szCs w:val="22"/>
                              </w:rPr>
                              <w:t>has entered the body</w:t>
                            </w:r>
                            <w:r w:rsidRPr="002038EB">
                              <w:rPr>
                                <w:sz w:val="22"/>
                                <w:szCs w:val="22"/>
                              </w:rPr>
                              <w:t xml:space="preserve">.  </w:t>
                            </w:r>
                          </w:p>
                          <w:p w14:paraId="12924D40" w14:textId="77777777" w:rsidR="0011758F" w:rsidRPr="002038EB" w:rsidRDefault="0011758F" w:rsidP="00C40F8D">
                            <w:pPr>
                              <w:jc w:val="center"/>
                              <w:rPr>
                                <w:sz w:val="22"/>
                                <w:szCs w:val="22"/>
                              </w:rPr>
                            </w:pPr>
                          </w:p>
                          <w:p w14:paraId="11AA3B0A" w14:textId="77777777" w:rsidR="0011758F" w:rsidRPr="002038EB" w:rsidRDefault="0011758F" w:rsidP="00C40F8D">
                            <w:pPr>
                              <w:jc w:val="center"/>
                              <w:rPr>
                                <w:sz w:val="22"/>
                                <w:szCs w:val="22"/>
                              </w:rPr>
                            </w:pPr>
                            <w:r w:rsidRPr="002038EB">
                              <w:rPr>
                                <w:sz w:val="22"/>
                                <w:szCs w:val="22"/>
                              </w:rPr>
                              <w:t>Use the materials provided to make antibodies that</w:t>
                            </w:r>
                            <w:r>
                              <w:rPr>
                                <w:sz w:val="22"/>
                                <w:szCs w:val="22"/>
                              </w:rPr>
                              <w:t xml:space="preserve"> specifically</w:t>
                            </w:r>
                            <w:r w:rsidRPr="002038EB">
                              <w:rPr>
                                <w:sz w:val="22"/>
                                <w:szCs w:val="22"/>
                              </w:rPr>
                              <w:t xml:space="preserve"> fit </w:t>
                            </w:r>
                            <w:r>
                              <w:rPr>
                                <w:sz w:val="22"/>
                                <w:szCs w:val="22"/>
                              </w:rPr>
                              <w:t>the antigen</w:t>
                            </w:r>
                            <w:r w:rsidRPr="002038EB">
                              <w:rPr>
                                <w:sz w:val="22"/>
                                <w:szCs w:val="22"/>
                              </w:rPr>
                              <w:t>.  Then send them to the infection site to take action (to do this, give your antibody to a student labelled antibody).</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72" type="#_x0000_t202" style="position:absolute;left:0;text-align:left;margin-left:-24.25pt;margin-top:149.85pt;width:258.3pt;height:1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" fillcolor="white [3201]" stroked="f" strokeweight=".5pt">
                <v:textbox inset="0,,0">
                  <w:txbxContent>
                    <w:p w14:paraId="4503C637" w14:textId="77777777" w:rsidR="0011758F" w:rsidRDefault="0011758F" w:rsidP="00C40F8D">
                      <w:pPr>
                        <w:jc w:val="center"/>
                        <w:rPr>
                          <w:b/>
                          <w:sz w:val="36"/>
                        </w:rPr>
                      </w:pPr>
                      <w:r w:rsidRPr="00DB6503">
                        <w:rPr>
                          <w:b/>
                          <w:sz w:val="36"/>
                        </w:rPr>
                        <w:t xml:space="preserve">You are a </w:t>
                      </w:r>
                      <w:r>
                        <w:rPr>
                          <w:b/>
                          <w:sz w:val="36"/>
                        </w:rPr>
                        <w:t>B Cell</w:t>
                      </w:r>
                      <w:r w:rsidRPr="00DB6503">
                        <w:rPr>
                          <w:b/>
                          <w:sz w:val="36"/>
                        </w:rPr>
                        <w:t>!</w:t>
                      </w:r>
                    </w:p>
                    <w:p w14:paraId="3CD80DEA" w14:textId="77777777" w:rsidR="0011758F" w:rsidRDefault="0011758F" w:rsidP="00C40F8D">
                      <w:pPr>
                        <w:jc w:val="center"/>
                        <w:rPr>
                          <w:b/>
                          <w:sz w:val="22"/>
                        </w:rPr>
                      </w:pPr>
                    </w:p>
                    <w:p w14:paraId="479AA3FF" w14:textId="77777777" w:rsidR="0011758F" w:rsidRPr="002038EB" w:rsidRDefault="0011758F" w:rsidP="00C40F8D">
                      <w:pPr>
                        <w:jc w:val="center"/>
                        <w:rPr>
                          <w:sz w:val="22"/>
                          <w:szCs w:val="22"/>
                        </w:rPr>
                      </w:pPr>
                      <w:r w:rsidRPr="002038EB">
                        <w:rPr>
                          <w:sz w:val="22"/>
                          <w:szCs w:val="22"/>
                        </w:rPr>
                        <w:t>Once activated, B cells are responsible for</w:t>
                      </w:r>
                      <w:r>
                        <w:rPr>
                          <w:sz w:val="22"/>
                          <w:szCs w:val="22"/>
                        </w:rPr>
                        <w:t xml:space="preserve"> making antibodies to a specific antigen</w:t>
                      </w:r>
                      <w:r w:rsidRPr="002038EB">
                        <w:rPr>
                          <w:sz w:val="22"/>
                          <w:szCs w:val="22"/>
                        </w:rPr>
                        <w:t xml:space="preserve"> that </w:t>
                      </w:r>
                      <w:r>
                        <w:rPr>
                          <w:sz w:val="22"/>
                          <w:szCs w:val="22"/>
                        </w:rPr>
                        <w:t>has entered the body</w:t>
                      </w:r>
                      <w:r w:rsidRPr="002038EB">
                        <w:rPr>
                          <w:sz w:val="22"/>
                          <w:szCs w:val="22"/>
                        </w:rPr>
                        <w:t xml:space="preserve">.  </w:t>
                      </w:r>
                    </w:p>
                    <w:p w14:paraId="12924D40" w14:textId="77777777" w:rsidR="0011758F" w:rsidRPr="002038EB" w:rsidRDefault="0011758F" w:rsidP="00C40F8D">
                      <w:pPr>
                        <w:jc w:val="center"/>
                        <w:rPr>
                          <w:sz w:val="22"/>
                          <w:szCs w:val="22"/>
                        </w:rPr>
                      </w:pPr>
                    </w:p>
                    <w:p w14:paraId="11AA3B0A" w14:textId="77777777" w:rsidR="0011758F" w:rsidRPr="002038EB" w:rsidRDefault="0011758F" w:rsidP="00C40F8D">
                      <w:pPr>
                        <w:jc w:val="center"/>
                        <w:rPr>
                          <w:sz w:val="22"/>
                          <w:szCs w:val="22"/>
                        </w:rPr>
                      </w:pPr>
                      <w:r w:rsidRPr="002038EB">
                        <w:rPr>
                          <w:sz w:val="22"/>
                          <w:szCs w:val="22"/>
                        </w:rPr>
                        <w:t>Use the materials provided to make antibodies that</w:t>
                      </w:r>
                      <w:r>
                        <w:rPr>
                          <w:sz w:val="22"/>
                          <w:szCs w:val="22"/>
                        </w:rPr>
                        <w:t xml:space="preserve"> specifically</w:t>
                      </w:r>
                      <w:r w:rsidRPr="002038EB">
                        <w:rPr>
                          <w:sz w:val="22"/>
                          <w:szCs w:val="22"/>
                        </w:rPr>
                        <w:t xml:space="preserve"> fit </w:t>
                      </w:r>
                      <w:r>
                        <w:rPr>
                          <w:sz w:val="22"/>
                          <w:szCs w:val="22"/>
                        </w:rPr>
                        <w:t>the antigen</w:t>
                      </w:r>
                      <w:r w:rsidRPr="002038EB">
                        <w:rPr>
                          <w:sz w:val="22"/>
                          <w:szCs w:val="22"/>
                        </w:rPr>
                        <w:t>.  Then send them to the infection site to take action (to do this, give your antibody to a student labelled antibody).</w:t>
                      </w:r>
                    </w:p>
                  </w:txbxContent>
                </v:textbox>
              </v:shape>
            </w:pict>
          </mc:Fallback>
        </mc:AlternateContent>
      </w:r>
      <w:r w:rsidR="00E96BBC">
        <w:br w:type="page"/>
      </w:r>
    </w:p>
    <w:p w14:paraId="21F22D25" w14:textId="77777777" w:rsidR="00E96BBC" w:rsidRDefault="00E96BBC" w:rsidP="00385B4D">
      <w:pPr>
        <w:jc w:val="both"/>
        <w:sectPr w:rsidR="00E96BBC" w:rsidSect="00E96BBC">
          <w:headerReference w:type="first" r:id="rId12"/>
          <w:type w:val="continuous"/>
          <w:pgSz w:w="12240" w:h="15840" w:code="1"/>
          <w:pgMar w:top="1008" w:right="1008" w:bottom="1008" w:left="1008" w:header="432" w:footer="432" w:gutter="0"/>
          <w:cols w:space="720"/>
          <w:titlePg/>
          <w:docGrid w:linePitch="326"/>
        </w:sectPr>
      </w:pPr>
    </w:p>
    <w:p w14:paraId="62BA9DD6" w14:textId="77777777" w:rsidR="00E96BBC" w:rsidRPr="00930B76" w:rsidRDefault="00E96BBC" w:rsidP="00385B4D">
      <w:pPr>
        <w:jc w:val="both"/>
      </w:pPr>
      <w:r>
        <w:rPr>
          <w:noProof/>
          <w:lang w:val="en-US"/>
        </w:rPr>
        <mc:AlternateContent>
          <mc:Choice Requires="wpg">
            <w:drawing>
              <wp:anchor distT="0" distB="0" distL="114300" distR="114300" simplePos="0" relativeHeight="251659264" behindDoc="0" locked="0" layoutInCell="1" allowOverlap="1" wp14:anchorId="7BA8F9B9" wp14:editId="5344653E">
                <wp:simplePos x="0" y="0"/>
                <wp:positionH relativeFrom="column">
                  <wp:posOffset>-448310</wp:posOffset>
                </wp:positionH>
                <wp:positionV relativeFrom="paragraph">
                  <wp:posOffset>-538480</wp:posOffset>
                </wp:positionV>
                <wp:extent cx="7753985" cy="10220325"/>
                <wp:effectExtent l="0" t="0" r="18415" b="9525"/>
                <wp:wrapNone/>
                <wp:docPr id="112" name="Group 112"/>
                <wp:cNvGraphicFramePr/>
                <a:graphic xmlns:a="http://schemas.openxmlformats.org/drawingml/2006/main">
                  <a:graphicData uri="http://schemas.microsoft.com/office/word/2010/wordprocessingGroup">
                    <wpg:wgp>
                      <wpg:cNvGrpSpPr/>
                      <wpg:grpSpPr>
                        <a:xfrm>
                          <a:off x="0" y="0"/>
                          <a:ext cx="7753985" cy="10220325"/>
                          <a:chOff x="0" y="0"/>
                          <a:chExt cx="7754112" cy="10220325"/>
                        </a:xfrm>
                      </wpg:grpSpPr>
                      <wpg:grpSp>
                        <wpg:cNvPr id="107" name="Group 107"/>
                        <wpg:cNvGrpSpPr/>
                        <wpg:grpSpPr>
                          <a:xfrm>
                            <a:off x="0" y="0"/>
                            <a:ext cx="7754112" cy="10220325"/>
                            <a:chOff x="0" y="-114300"/>
                            <a:chExt cx="7754112" cy="10220325"/>
                          </a:xfrm>
                        </wpg:grpSpPr>
                        <wps:wsp>
                          <wps:cNvPr id="108" name="Straight Connector 108"/>
                          <wps:cNvCnPr/>
                          <wps:spPr>
                            <a:xfrm>
                              <a:off x="3867025" y="-114300"/>
                              <a:ext cx="1" cy="10220325"/>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2486025"/>
                              <a:ext cx="7754112"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0" y="5000625"/>
                              <a:ext cx="7752715"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0" y="7515225"/>
                              <a:ext cx="7754112"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06" name="Text Box 106"/>
                        <wps:cNvSpPr txBox="1"/>
                        <wps:spPr>
                          <a:xfrm>
                            <a:off x="285750" y="276225"/>
                            <a:ext cx="328068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A401D"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1E9A5DFF" w14:textId="77777777" w:rsidR="0011758F" w:rsidRPr="00DB6503" w:rsidRDefault="0011758F" w:rsidP="00E96BBC">
                              <w:pPr>
                                <w:jc w:val="center"/>
                                <w:rPr>
                                  <w:b/>
                                  <w:sz w:val="24"/>
                                </w:rPr>
                              </w:pPr>
                            </w:p>
                            <w:p w14:paraId="2314C1BA"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6E58B7FC" w14:textId="77777777" w:rsidR="0011758F" w:rsidRPr="00DB6503" w:rsidRDefault="0011758F" w:rsidP="00E96BBC">
                              <w:pPr>
                                <w:jc w:val="center"/>
                                <w:rPr>
                                  <w:sz w:val="24"/>
                                </w:rPr>
                              </w:pPr>
                            </w:p>
                            <w:p w14:paraId="5C974052"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8" name="Text Box 8"/>
                        <wps:cNvSpPr txBox="1"/>
                        <wps:spPr>
                          <a:xfrm>
                            <a:off x="4181475" y="276225"/>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F4154"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4BAA099C" w14:textId="77777777" w:rsidR="0011758F" w:rsidRPr="00DB6503" w:rsidRDefault="0011758F" w:rsidP="00E96BBC">
                              <w:pPr>
                                <w:jc w:val="center"/>
                                <w:rPr>
                                  <w:b/>
                                  <w:sz w:val="24"/>
                                </w:rPr>
                              </w:pPr>
                            </w:p>
                            <w:p w14:paraId="553F7432"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7E5989C9" w14:textId="77777777" w:rsidR="0011758F" w:rsidRPr="00DB6503" w:rsidRDefault="0011758F" w:rsidP="00E96BBC">
                              <w:pPr>
                                <w:jc w:val="center"/>
                                <w:rPr>
                                  <w:sz w:val="24"/>
                                </w:rPr>
                              </w:pPr>
                            </w:p>
                            <w:p w14:paraId="4C07EC3D"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cNvPr id="11" name="Group 11"/>
                        <wpg:cNvGrpSpPr/>
                        <wpg:grpSpPr>
                          <a:xfrm>
                            <a:off x="285750" y="2800350"/>
                            <a:ext cx="7185660" cy="2133600"/>
                            <a:chOff x="0" y="0"/>
                            <a:chExt cx="7185660" cy="2133600"/>
                          </a:xfrm>
                        </wpg:grpSpPr>
                        <wps:wsp>
                          <wps:cNvPr id="9" name="Text Box 9"/>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FD4AB"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010E9232" w14:textId="77777777" w:rsidR="0011758F" w:rsidRPr="00DB6503" w:rsidRDefault="0011758F" w:rsidP="00E96BBC">
                                <w:pPr>
                                  <w:jc w:val="center"/>
                                  <w:rPr>
                                    <w:b/>
                                    <w:sz w:val="24"/>
                                  </w:rPr>
                                </w:pPr>
                              </w:p>
                              <w:p w14:paraId="270B351F"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7401BF80" w14:textId="77777777" w:rsidR="0011758F" w:rsidRPr="00DB6503" w:rsidRDefault="0011758F" w:rsidP="00E96BBC">
                                <w:pPr>
                                  <w:jc w:val="center"/>
                                  <w:rPr>
                                    <w:sz w:val="24"/>
                                  </w:rPr>
                                </w:pPr>
                              </w:p>
                              <w:p w14:paraId="021C83A8"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0" name="Text Box 10"/>
                          <wps:cNvSpPr txBox="1"/>
                          <wps:spPr>
                            <a:xfrm>
                              <a:off x="390525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FB8A5"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46AB420C" w14:textId="77777777" w:rsidR="0011758F" w:rsidRPr="00DB6503" w:rsidRDefault="0011758F" w:rsidP="00E96BBC">
                                <w:pPr>
                                  <w:jc w:val="center"/>
                                  <w:rPr>
                                    <w:b/>
                                    <w:sz w:val="24"/>
                                  </w:rPr>
                                </w:pPr>
                              </w:p>
                              <w:p w14:paraId="3311915D"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44026FCE" w14:textId="77777777" w:rsidR="0011758F" w:rsidRPr="00DB6503" w:rsidRDefault="0011758F" w:rsidP="00E96BBC">
                                <w:pPr>
                                  <w:jc w:val="center"/>
                                  <w:rPr>
                                    <w:sz w:val="24"/>
                                  </w:rPr>
                                </w:pPr>
                              </w:p>
                              <w:p w14:paraId="2C881591"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grpSp>
                        <wpg:cNvPr id="12" name="Group 12"/>
                        <wpg:cNvGrpSpPr/>
                        <wpg:grpSpPr>
                          <a:xfrm>
                            <a:off x="285750" y="5314950"/>
                            <a:ext cx="7185660" cy="2133600"/>
                            <a:chOff x="0" y="0"/>
                            <a:chExt cx="7185660" cy="2133600"/>
                          </a:xfrm>
                        </wpg:grpSpPr>
                        <wps:wsp>
                          <wps:cNvPr id="13" name="Text Box 13"/>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60A46"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6CE4F8D1" w14:textId="77777777" w:rsidR="0011758F" w:rsidRPr="00DB6503" w:rsidRDefault="0011758F" w:rsidP="00E96BBC">
                                <w:pPr>
                                  <w:jc w:val="center"/>
                                  <w:rPr>
                                    <w:b/>
                                    <w:sz w:val="24"/>
                                  </w:rPr>
                                </w:pPr>
                              </w:p>
                              <w:p w14:paraId="272A5E84"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1F78B9B5" w14:textId="77777777" w:rsidR="0011758F" w:rsidRPr="00DB6503" w:rsidRDefault="0011758F" w:rsidP="00E96BBC">
                                <w:pPr>
                                  <w:jc w:val="center"/>
                                  <w:rPr>
                                    <w:sz w:val="24"/>
                                  </w:rPr>
                                </w:pPr>
                              </w:p>
                              <w:p w14:paraId="757920BA"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4" name="Text Box 14"/>
                          <wps:cNvSpPr txBox="1"/>
                          <wps:spPr>
                            <a:xfrm>
                              <a:off x="390525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5D486"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7316CEED" w14:textId="77777777" w:rsidR="0011758F" w:rsidRPr="00DB6503" w:rsidRDefault="0011758F" w:rsidP="00E96BBC">
                                <w:pPr>
                                  <w:jc w:val="center"/>
                                  <w:rPr>
                                    <w:b/>
                                    <w:sz w:val="24"/>
                                  </w:rPr>
                                </w:pPr>
                              </w:p>
                              <w:p w14:paraId="4D0D476B"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1179AE50" w14:textId="77777777" w:rsidR="0011758F" w:rsidRPr="00DB6503" w:rsidRDefault="0011758F" w:rsidP="00E96BBC">
                                <w:pPr>
                                  <w:jc w:val="center"/>
                                  <w:rPr>
                                    <w:sz w:val="24"/>
                                  </w:rPr>
                                </w:pPr>
                              </w:p>
                              <w:p w14:paraId="0420EFC2"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grpSp>
                        <wpg:cNvPr id="15" name="Group 15"/>
                        <wpg:cNvGrpSpPr/>
                        <wpg:grpSpPr>
                          <a:xfrm>
                            <a:off x="285750" y="7820025"/>
                            <a:ext cx="7185660" cy="2133600"/>
                            <a:chOff x="0" y="0"/>
                            <a:chExt cx="7185660" cy="2133600"/>
                          </a:xfrm>
                        </wpg:grpSpPr>
                        <wps:wsp>
                          <wps:cNvPr id="16" name="Text Box 16"/>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851C8"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3056153D" w14:textId="77777777" w:rsidR="0011758F" w:rsidRPr="00DB6503" w:rsidRDefault="0011758F" w:rsidP="00E96BBC">
                                <w:pPr>
                                  <w:jc w:val="center"/>
                                  <w:rPr>
                                    <w:b/>
                                    <w:sz w:val="24"/>
                                  </w:rPr>
                                </w:pPr>
                              </w:p>
                              <w:p w14:paraId="717985BF"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5E0CE041" w14:textId="77777777" w:rsidR="0011758F" w:rsidRPr="00DB6503" w:rsidRDefault="0011758F" w:rsidP="00E96BBC">
                                <w:pPr>
                                  <w:jc w:val="center"/>
                                  <w:rPr>
                                    <w:sz w:val="24"/>
                                  </w:rPr>
                                </w:pPr>
                              </w:p>
                              <w:p w14:paraId="2F03FECC"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 name="Text Box 17"/>
                          <wps:cNvSpPr txBox="1"/>
                          <wps:spPr>
                            <a:xfrm>
                              <a:off x="390525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3043D"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026664BE" w14:textId="77777777" w:rsidR="0011758F" w:rsidRPr="00DB6503" w:rsidRDefault="0011758F" w:rsidP="00E96BBC">
                                <w:pPr>
                                  <w:jc w:val="center"/>
                                  <w:rPr>
                                    <w:b/>
                                    <w:sz w:val="24"/>
                                  </w:rPr>
                                </w:pPr>
                              </w:p>
                              <w:p w14:paraId="2D337290"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29BED83B" w14:textId="77777777" w:rsidR="0011758F" w:rsidRPr="00DB6503" w:rsidRDefault="0011758F" w:rsidP="00E96BBC">
                                <w:pPr>
                                  <w:jc w:val="center"/>
                                  <w:rPr>
                                    <w:sz w:val="24"/>
                                  </w:rPr>
                                </w:pPr>
                              </w:p>
                              <w:p w14:paraId="197A18B7"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wgp>
                  </a:graphicData>
                </a:graphic>
              </wp:anchor>
            </w:drawing>
          </mc:Choice>
          <mc:Fallback>
            <w:pict>
              <v:group id="Group 112" o:spid="_x0000_s1073" style="position:absolute;left:0;text-align:left;margin-left:-35.25pt;margin-top:-42.35pt;width:610.55pt;height:804.75pt;z-index:251659264" coordsize="7754112,10220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">
                <v:group id="Group 107" o:spid="_x0000_s1074" style="position:absolute;width:7754112;height:10220325" coordorigin=",-114300" coordsize="7754112,102203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line id="Straight Connector 108" o:spid="_x0000_s1075" style="position:absolute;visibility:visible;mso-wrap-style:square" from="3867025,-114300" to="3867026,10106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Yn+MMAAADcAAAADwAAAGRycy9kb3ducmV2LnhtbESPQWvDMAyF74X9B6NBb42zFcbI4pYx&#10;KPQadzvsJmItyRbLIXbapL9+OhR6k3hP730q97Pv1ZnG2AU28JTloIjr4DpuDHyeDptXUDEhO+wD&#10;k4GFIux3D6sSCxcuXNHZpkZJCMcCDbQpDYXWsW7JY8zCQCzaTxg9JlnHRrsRLxLue/2c5y/aY8fS&#10;0OJAHy3Vf3byBuzJHoP73sav6mqX7dREd/itjVk/zu9voBLN6W6+XR+d4OdCK8/IBHr3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C2J/jDAAAA3AAAAA8AAAAAAAAAAAAA&#10;AAAAoQIAAGRycy9kb3ducmV2LnhtbFBLBQYAAAAABAAEAPkAAACRAwAAAAA=&#10;" strokecolor="#d8d8d8 [2732]" strokeweight=".25pt">
                    <v:stroke dashstyle="dash"/>
                  </v:line>
                  <v:line id="Straight Connector 109" o:spid="_x0000_s1076" style="position:absolute;visibility:visible;mso-wrap-style:square" from="0,2486025" to="7754112,2486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CY8EAAADcAAAADwAAAGRycy9kb3ducmV2LnhtbERPTWvCQBC9C/0PyxR6040KxaZuRIRA&#10;rq7tobdhd5pEs7Mhu5rYX98tFLzN433Odje5TtxoCK1nBctFBoLYeNtyreDjVM43IEJEtth5JgV3&#10;CrArnmZbzK0f+Ug3HWuRQjjkqKCJsc+lDKYhh2Hhe+LEffvBYUxwqKUdcEzhrpOrLHuVDltODQ32&#10;dGjIXPTVKdAnXXn7tQ6fxx99X1/rYMuzUerledq/g4g0xYf4313ZND97g79n0gWy+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oJjwQAAANwAAAAPAAAAAAAAAAAAAAAA&#10;AKECAABkcnMvZG93bnJldi54bWxQSwUGAAAAAAQABAD5AAAAjwMAAAAA&#10;" strokecolor="#d8d8d8 [2732]" strokeweight=".25pt">
                    <v:stroke dashstyle="dash"/>
                  </v:line>
                  <v:line id="Straight Connector 110" o:spid="_x0000_s1077" style="position:absolute;visibility:visible;mso-wrap-style:square" from="0,5000625" to="7752715,5000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m9I8IAAADcAAAADwAAAGRycy9kb3ducmV2LnhtbESPQYvCMBCF78L+hzAL3mzqCiLVKLIg&#10;eDWuB29DM9t2bSaliVr99TsHwdsM781736w2g2/VjfrYBDYwzXJQxGVwDVcGfo67yQJUTMgO28Bk&#10;4EERNuuP0QoLF+58oJtNlZIQjgUaqFPqCq1jWZPHmIWOWLTf0HtMsvaVdj3eJdy3+ivP59pjw9JQ&#10;Y0ffNZUXe/UG7NHugzvP4unwtI/ZtYpu91caM/4ctktQiYb0Nr+u907wp4Ivz8gEev0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xm9I8IAAADcAAAADwAAAAAAAAAAAAAA&#10;AAChAgAAZHJzL2Rvd25yZXYueG1sUEsFBgAAAAAEAAQA+QAAAJADAAAAAA==&#10;" strokecolor="#d8d8d8 [2732]" strokeweight=".25pt">
                    <v:stroke dashstyle="dash"/>
                  </v:line>
                  <v:line id="Straight Connector 111" o:spid="_x0000_s1078" style="position:absolute;visibility:visible;mso-wrap-style:square" from="0,7515225" to="7754112,751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UYuL8AAADcAAAADwAAAGRycy9kb3ducmV2LnhtbERPTYvCMBC9C/sfwix407QKi1RjEUHw&#10;alwP3oZmbLvbTEoTbfXXG0HwNo/3Oat8sI24UedrxwrSaQKCuHCm5lLB73E3WYDwAdlg45gU3MlD&#10;vv4arTAzrucD3XQoRQxhn6GCKoQ2k9IXFVn0U9cSR+7iOoshwq6UpsM+httGzpLkR1qsOTZU2NK2&#10;ouJfX60CfdR7Z85zfzo89H1+Lb3Z/RVKjb+HzRJEoCF8xG/33sT5aQqvZ+IFcv0E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FUYuL8AAADcAAAADwAAAAAAAAAAAAAAAACh&#10;AgAAZHJzL2Rvd25yZXYueG1sUEsFBgAAAAAEAAQA+QAAAI0DAAAAAA==&#10;" strokecolor="#d8d8d8 [2732]" strokeweight=".25pt">
                    <v:stroke dashstyle="dash"/>
                  </v:line>
                </v:group>
                <v:shape id="Text Box 106" o:spid="_x0000_s1079" type="#_x0000_t202" style="position:absolute;left:285750;top:276225;width:328068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tI6+wwAA&#10;ANwAAAAPAAAAZHJzL2Rvd25yZXYueG1sRE9LawIxEL4L/Q9hhN40a61atkYpBUXYg088TzfTzeJm&#10;sm6ibv99Iwje5uN7znTe2kpcqfGlYwWDfgKCOHe65ELBYb/ofYDwAVlj5ZgU/JGH+eylM8VUuxtv&#10;6boLhYgh7FNUYEKoUyl9bsii77uaOHK/rrEYImwKqRu8xXBbybckGUuLJccGgzV9G8pPu4tV0A7X&#10;m9XPyJzP2fI9W4bjpLoMMqVeu+3XJ4hAbXiKH+6VjvOTMdyfiRfI2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tI6+wwAAANwAAAAPAAAAAAAAAAAAAAAAAJcCAABkcnMvZG93&#10;bnJldi54bWxQSwUGAAAAAAQABAD1AAAAhwMAAAAA&#10;" fillcolor="white [3201]" stroked="f" strokeweight=".5pt">
                  <v:textbox inset="0,,0">
                    <w:txbxContent>
                      <w:p w14:paraId="1E9A401D"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1E9A5DFF" w14:textId="77777777" w:rsidR="0011758F" w:rsidRPr="00DB6503" w:rsidRDefault="0011758F" w:rsidP="00E96BBC">
                        <w:pPr>
                          <w:jc w:val="center"/>
                          <w:rPr>
                            <w:b/>
                            <w:sz w:val="24"/>
                          </w:rPr>
                        </w:pPr>
                      </w:p>
                      <w:p w14:paraId="2314C1BA"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6E58B7FC" w14:textId="77777777" w:rsidR="0011758F" w:rsidRPr="00DB6503" w:rsidRDefault="0011758F" w:rsidP="00E96BBC">
                        <w:pPr>
                          <w:jc w:val="center"/>
                          <w:rPr>
                            <w:sz w:val="24"/>
                          </w:rPr>
                        </w:pPr>
                      </w:p>
                      <w:p w14:paraId="5C974052"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v:textbox>
                </v:shape>
                <v:shape id="Text Box 8" o:spid="_x0000_s1080" type="#_x0000_t202" style="position:absolute;left:4181475;top:276225;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YNwQAA&#10;ANoAAAAPAAAAZHJzL2Rvd25yZXYueG1sRE/LisIwFN0P+A/hCu409THOUI0igiJ0MeqI6zvNtSk2&#10;N7WJ2vn7yUKY5eG858vWVuJBjS8dKxgOEhDEudMlFwpO35v+JwgfkDVWjknBL3lYLjpvc0y1e/KB&#10;HsdQiBjCPkUFJoQ6ldLnhiz6gauJI3dxjcUQYVNI3eAzhttKjpJkKi2WHBsM1rQ2lF+Pd6ugHX/t&#10;dz/v5nbLtpNsG84f1X2YKdXrtqsZiEBt+Be/3DutIG6NV+INkI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EGDcEAAADaAAAADwAAAAAAAAAAAAAAAACXAgAAZHJzL2Rvd25y&#10;ZXYueG1sUEsFBgAAAAAEAAQA9QAAAIUDAAAAAA==&#10;" fillcolor="white [3201]" stroked="f" strokeweight=".5pt">
                  <v:textbox inset="0,,0">
                    <w:txbxContent>
                      <w:p w14:paraId="4EEF4154"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4BAA099C" w14:textId="77777777" w:rsidR="0011758F" w:rsidRPr="00DB6503" w:rsidRDefault="0011758F" w:rsidP="00E96BBC">
                        <w:pPr>
                          <w:jc w:val="center"/>
                          <w:rPr>
                            <w:b/>
                            <w:sz w:val="24"/>
                          </w:rPr>
                        </w:pPr>
                      </w:p>
                      <w:p w14:paraId="553F7432"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7E5989C9" w14:textId="77777777" w:rsidR="0011758F" w:rsidRPr="00DB6503" w:rsidRDefault="0011758F" w:rsidP="00E96BBC">
                        <w:pPr>
                          <w:jc w:val="center"/>
                          <w:rPr>
                            <w:sz w:val="24"/>
                          </w:rPr>
                        </w:pPr>
                      </w:p>
                      <w:p w14:paraId="4C07EC3D"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v:textbox>
                </v:shape>
                <v:group id="Group 11" o:spid="_x0000_s1081" style="position:absolute;left:285750;top:2800350;width:7185660;height:2133600" coordsize="7185660,213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Text Box 9" o:spid="_x0000_s1082" type="#_x0000_t202" style="position:absolute;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aOWxAAA&#10;ANoAAAAPAAAAZHJzL2Rvd25yZXYueG1sRI9PawIxFMTvQr9DeAVvNevftlujiKAIe9Da0vPr5nWz&#10;uHlZN1HXb2+EgsdhZn7DTOetrcSZGl86VtDvJSCIc6dLLhR8f61e3kD4gKyxckwKruRhPnvqTDHV&#10;7sKfdN6HQkQI+xQVmBDqVEqfG7Loe64mjt6fayyGKJtC6gYvEW4rOUiSibRYclwwWNPSUH7Yn6yC&#10;drjdbX7H5njM1qNsHX5eq1M/U6r73C4+QARqwyP8395oBe9wvxJvgJ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G2jlsQAAADaAAAADwAAAAAAAAAAAAAAAACXAgAAZHJzL2Rv&#10;d25yZXYueG1sUEsFBgAAAAAEAAQA9QAAAIgDAAAAAA==&#10;" fillcolor="white [3201]" stroked="f" strokeweight=".5pt">
                    <v:textbox inset="0,,0">
                      <w:txbxContent>
                        <w:p w14:paraId="567FD4AB"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010E9232" w14:textId="77777777" w:rsidR="0011758F" w:rsidRPr="00DB6503" w:rsidRDefault="0011758F" w:rsidP="00E96BBC">
                          <w:pPr>
                            <w:jc w:val="center"/>
                            <w:rPr>
                              <w:b/>
                              <w:sz w:val="24"/>
                            </w:rPr>
                          </w:pPr>
                        </w:p>
                        <w:p w14:paraId="270B351F"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7401BF80" w14:textId="77777777" w:rsidR="0011758F" w:rsidRPr="00DB6503" w:rsidRDefault="0011758F" w:rsidP="00E96BBC">
                          <w:pPr>
                            <w:jc w:val="center"/>
                            <w:rPr>
                              <w:sz w:val="24"/>
                            </w:rPr>
                          </w:pPr>
                        </w:p>
                        <w:p w14:paraId="021C83A8"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v:textbox>
                  </v:shape>
                  <v:shape id="Text Box 10" o:spid="_x0000_s1083" type="#_x0000_t202" style="position:absolute;left:3905250;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n1exQAA&#10;ANsAAAAPAAAAZHJzL2Rvd25yZXYueG1sRI9Bb8IwDIXvk/YfIk/abaRsY6COgKZJQ0g9wABxNo3X&#10;VGuc0gQo/x4fJu1m6z2/93k6732jztTFOrCB4SADRVwGW3NlYLf9epqAignZYhOYDFwpwnx2fzfF&#10;3IYLf9N5kyolIRxzNOBSanOtY+nIYxyElli0n9B5TLJ2lbYdXiTcN/o5y960x5qlwWFLn47K383J&#10;G+hfVuvlYeSOx2LxWizSftychoUxjw/9xzuoRH36N/9dL63gC738IgPo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6fV7FAAAA2wAAAA8AAAAAAAAAAAAAAAAAlwIAAGRycy9k&#10;b3ducmV2LnhtbFBLBQYAAAAABAAEAPUAAACJAwAAAAA=&#10;" fillcolor="white [3201]" stroked="f" strokeweight=".5pt">
                    <v:textbox inset="0,,0">
                      <w:txbxContent>
                        <w:p w14:paraId="0A8FB8A5"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46AB420C" w14:textId="77777777" w:rsidR="0011758F" w:rsidRPr="00DB6503" w:rsidRDefault="0011758F" w:rsidP="00E96BBC">
                          <w:pPr>
                            <w:jc w:val="center"/>
                            <w:rPr>
                              <w:b/>
                              <w:sz w:val="24"/>
                            </w:rPr>
                          </w:pPr>
                        </w:p>
                        <w:p w14:paraId="3311915D"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44026FCE" w14:textId="77777777" w:rsidR="0011758F" w:rsidRPr="00DB6503" w:rsidRDefault="0011758F" w:rsidP="00E96BBC">
                          <w:pPr>
                            <w:jc w:val="center"/>
                            <w:rPr>
                              <w:sz w:val="24"/>
                            </w:rPr>
                          </w:pPr>
                        </w:p>
                        <w:p w14:paraId="2C881591"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v:textbox>
                  </v:shape>
                </v:group>
                <v:group id="Group 12" o:spid="_x0000_s1084" style="position:absolute;left:285750;top:5314950;width:7185660;height:2133600" coordsize="7185660,213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Text Box 13" o:spid="_x0000_s1085" type="#_x0000_t202" style="position:absolute;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6OMpwwAA&#10;ANsAAAAPAAAAZHJzL2Rvd25yZXYueG1sRE9Na8JAEL0L/Q/LFHrTTbTWkrqRIlSEHGpVPE+z02xo&#10;djZmV03/fVcQvM3jfc580dtGnKnztWMF6SgBQVw6XXOlYL/7GL6C8AFZY+OYFPyRh0X+MJhjpt2F&#10;v+i8DZWIIewzVGBCaDMpfWnIoh+5ljhyP66zGCLsKqk7vMRw28hxkrxIizXHBoMtLQ2Vv9uTVdBP&#10;Pjfr76k5HovVc7EKh1lzSgulnh779zcQgfpwF9/cax3nT+D6SzxA5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6OMpwwAAANsAAAAPAAAAAAAAAAAAAAAAAJcCAABkcnMvZG93&#10;bnJldi54bWxQSwUGAAAAAAQABAD1AAAAhwMAAAAA&#10;" fillcolor="white [3201]" stroked="f" strokeweight=".5pt">
                    <v:textbox inset="0,,0">
                      <w:txbxContent>
                        <w:p w14:paraId="30A60A46"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6CE4F8D1" w14:textId="77777777" w:rsidR="0011758F" w:rsidRPr="00DB6503" w:rsidRDefault="0011758F" w:rsidP="00E96BBC">
                          <w:pPr>
                            <w:jc w:val="center"/>
                            <w:rPr>
                              <w:b/>
                              <w:sz w:val="24"/>
                            </w:rPr>
                          </w:pPr>
                        </w:p>
                        <w:p w14:paraId="272A5E84"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1F78B9B5" w14:textId="77777777" w:rsidR="0011758F" w:rsidRPr="00DB6503" w:rsidRDefault="0011758F" w:rsidP="00E96BBC">
                          <w:pPr>
                            <w:jc w:val="center"/>
                            <w:rPr>
                              <w:sz w:val="24"/>
                            </w:rPr>
                          </w:pPr>
                        </w:p>
                        <w:p w14:paraId="757920BA"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v:textbox>
                  </v:shape>
                  <v:shape id="Text Box 14" o:spid="_x0000_s1086" type="#_x0000_t202" style="position:absolute;left:3905250;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AXtdwwAA&#10;ANsAAAAPAAAAZHJzL2Rvd25yZXYueG1sRE9Na8JAEL0L/Q/LFHrTTVqtJXUjpVARctCqeJ5mp9nQ&#10;7GzMrpr+e1cQvM3jfc5s3ttGnKjztWMF6SgBQVw6XXOlYLf9Gr6B8AFZY+OYFPyTh3n+MJhhpt2Z&#10;v+m0CZWIIewzVGBCaDMpfWnIoh+5ljhyv66zGCLsKqk7PMdw28jnJHmVFmuODQZb+jRU/m2OVkH/&#10;slovfybmcCgW42IR9tPmmBZKPT32H+8gAvXhLr65lzrOH8P1l3iAzC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AXtdwwAAANsAAAAPAAAAAAAAAAAAAAAAAJcCAABkcnMvZG93&#10;bnJldi54bWxQSwUGAAAAAAQABAD1AAAAhwMAAAAA&#10;" fillcolor="white [3201]" stroked="f" strokeweight=".5pt">
                    <v:textbox inset="0,,0">
                      <w:txbxContent>
                        <w:p w14:paraId="13E5D486"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7316CEED" w14:textId="77777777" w:rsidR="0011758F" w:rsidRPr="00DB6503" w:rsidRDefault="0011758F" w:rsidP="00E96BBC">
                          <w:pPr>
                            <w:jc w:val="center"/>
                            <w:rPr>
                              <w:b/>
                              <w:sz w:val="24"/>
                            </w:rPr>
                          </w:pPr>
                        </w:p>
                        <w:p w14:paraId="4D0D476B"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1179AE50" w14:textId="77777777" w:rsidR="0011758F" w:rsidRPr="00DB6503" w:rsidRDefault="0011758F" w:rsidP="00E96BBC">
                          <w:pPr>
                            <w:jc w:val="center"/>
                            <w:rPr>
                              <w:sz w:val="24"/>
                            </w:rPr>
                          </w:pPr>
                        </w:p>
                        <w:p w14:paraId="0420EFC2"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v:textbox>
                  </v:shape>
                </v:group>
                <v:group id="Group 15" o:spid="_x0000_s1087" style="position:absolute;left:285750;top:7820025;width:7185660;height:2133600" coordsize="7185660,213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Text Box 16" o:spid="_x0000_s1088" type="#_x0000_t202" style="position:absolute;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n0CxwwAA&#10;ANsAAAAPAAAAZHJzL2Rvd25yZXYueG1sRE9Na8JAEL0L/odlhN50E1ttSd2ICBUhB60tPU+z02ww&#10;Oxuzq6b/visIvc3jfc5i2dtGXKjztWMF6SQBQVw6XXOl4PPjbfwCwgdkjY1jUvBLHpb5cLDATLsr&#10;v9PlECoRQ9hnqMCE0GZS+tKQRT9xLXHkflxnMUTYVVJ3eI3htpHTJJlLizXHBoMtrQ2Vx8PZKugf&#10;d/vt98ycTsXmqdiEr+fmnBZKPYz61SuIQH34F9/dWx3nz+H2SzxA5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n0CxwwAAANsAAAAPAAAAAAAAAAAAAAAAAJcCAABkcnMvZG93&#10;bnJldi54bWxQSwUGAAAAAAQABAD1AAAAhwMAAAAA&#10;" fillcolor="white [3201]" stroked="f" strokeweight=".5pt">
                    <v:textbox inset="0,,0">
                      <w:txbxContent>
                        <w:p w14:paraId="0CA851C8"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3056153D" w14:textId="77777777" w:rsidR="0011758F" w:rsidRPr="00DB6503" w:rsidRDefault="0011758F" w:rsidP="00E96BBC">
                          <w:pPr>
                            <w:jc w:val="center"/>
                            <w:rPr>
                              <w:b/>
                              <w:sz w:val="24"/>
                            </w:rPr>
                          </w:pPr>
                        </w:p>
                        <w:p w14:paraId="717985BF"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5E0CE041" w14:textId="77777777" w:rsidR="0011758F" w:rsidRPr="00DB6503" w:rsidRDefault="0011758F" w:rsidP="00E96BBC">
                          <w:pPr>
                            <w:jc w:val="center"/>
                            <w:rPr>
                              <w:sz w:val="24"/>
                            </w:rPr>
                          </w:pPr>
                        </w:p>
                        <w:p w14:paraId="2F03FECC"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v:textbox>
                  </v:shape>
                  <v:shape id="Text Box 17" o:spid="_x0000_s1089" type="#_x0000_t202" style="position:absolute;left:3905250;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0+UqwwAA&#10;ANsAAAAPAAAAZHJzL2Rvd25yZXYueG1sRE9La8JAEL4X+h+WKXjTTWqrkrqRUqgIOfjE8zQ7zYZm&#10;Z2N21fTfuwWht/n4njNf9LYRF+p87VhBOkpAEJdO11wpOOw/hzMQPiBrbByTgl/ysMgfH+aYaXfl&#10;LV12oRIxhH2GCkwIbSalLw1Z9CPXEkfu23UWQ4RdJXWH1xhuG/mcJBNpsebYYLClD0Plz+5sFfTj&#10;9Wb19WpOp2L5UizDcdqc00KpwVP//gYiUB/+xXf3Ssf5U/j7JR4g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0+UqwwAAANsAAAAPAAAAAAAAAAAAAAAAAJcCAABkcnMvZG93&#10;bnJldi54bWxQSwUGAAAAAAQABAD1AAAAhwMAAAAA&#10;" fillcolor="white [3201]" stroked="f" strokeweight=".5pt">
                    <v:textbox inset="0,,0">
                      <w:txbxContent>
                        <w:p w14:paraId="4823043D" w14:textId="77777777" w:rsidR="0011758F" w:rsidRPr="00DB6503" w:rsidRDefault="0011758F" w:rsidP="00E96BBC">
                          <w:pPr>
                            <w:jc w:val="center"/>
                            <w:rPr>
                              <w:b/>
                              <w:sz w:val="36"/>
                            </w:rPr>
                          </w:pPr>
                          <w:r w:rsidRPr="00DB6503">
                            <w:rPr>
                              <w:b/>
                              <w:sz w:val="36"/>
                            </w:rPr>
                            <w:t xml:space="preserve">You are a </w:t>
                          </w:r>
                          <w:r>
                            <w:rPr>
                              <w:b/>
                              <w:sz w:val="36"/>
                            </w:rPr>
                            <w:t>Body Cell</w:t>
                          </w:r>
                          <w:r w:rsidRPr="00DB6503">
                            <w:rPr>
                              <w:b/>
                              <w:sz w:val="36"/>
                            </w:rPr>
                            <w:t>!</w:t>
                          </w:r>
                        </w:p>
                        <w:p w14:paraId="026664BE" w14:textId="77777777" w:rsidR="0011758F" w:rsidRPr="00DB6503" w:rsidRDefault="0011758F" w:rsidP="00E96BBC">
                          <w:pPr>
                            <w:jc w:val="center"/>
                            <w:rPr>
                              <w:b/>
                              <w:sz w:val="24"/>
                            </w:rPr>
                          </w:pPr>
                        </w:p>
                        <w:p w14:paraId="2D337290" w14:textId="77777777" w:rsidR="0011758F" w:rsidRPr="00DB6503" w:rsidRDefault="0011758F" w:rsidP="00E96BBC">
                          <w:pPr>
                            <w:jc w:val="center"/>
                            <w:rPr>
                              <w:sz w:val="24"/>
                            </w:rPr>
                          </w:pPr>
                          <w:r w:rsidRPr="006A1CF7">
                            <w:rPr>
                              <w:sz w:val="24"/>
                            </w:rPr>
                            <w:t xml:space="preserve">Body cells </w:t>
                          </w:r>
                          <w:r>
                            <w:rPr>
                              <w:sz w:val="24"/>
                            </w:rPr>
                            <w:t>can be</w:t>
                          </w:r>
                          <w:r w:rsidRPr="006A1CF7">
                            <w:rPr>
                              <w:sz w:val="24"/>
                            </w:rPr>
                            <w:t xml:space="preserve"> </w:t>
                          </w:r>
                          <w:r>
                            <w:rPr>
                              <w:sz w:val="24"/>
                            </w:rPr>
                            <w:t>susceptible to many infections without the protection provided by the immune system</w:t>
                          </w:r>
                          <w:r w:rsidRPr="00615215">
                            <w:rPr>
                              <w:sz w:val="24"/>
                            </w:rPr>
                            <w:t xml:space="preserve">.  </w:t>
                          </w:r>
                        </w:p>
                        <w:p w14:paraId="29BED83B" w14:textId="77777777" w:rsidR="0011758F" w:rsidRPr="00DB6503" w:rsidRDefault="0011758F" w:rsidP="00E96BBC">
                          <w:pPr>
                            <w:jc w:val="center"/>
                            <w:rPr>
                              <w:sz w:val="24"/>
                            </w:rPr>
                          </w:pPr>
                        </w:p>
                        <w:p w14:paraId="197A18B7" w14:textId="77777777" w:rsidR="0011758F" w:rsidRPr="00DB6503" w:rsidRDefault="0011758F" w:rsidP="00E96BBC">
                          <w:pPr>
                            <w:jc w:val="center"/>
                            <w:rPr>
                              <w:sz w:val="24"/>
                            </w:rPr>
                          </w:pPr>
                          <w:r>
                            <w:rPr>
                              <w:sz w:val="24"/>
                            </w:rPr>
                            <w:t xml:space="preserve">You are to </w:t>
                          </w:r>
                          <w:r w:rsidRPr="00367BB5">
                            <w:rPr>
                              <w:sz w:val="24"/>
                            </w:rPr>
                            <w:t>cooperate with the other cells</w:t>
                          </w:r>
                          <w:r>
                            <w:rPr>
                              <w:sz w:val="24"/>
                            </w:rPr>
                            <w:t xml:space="preserve"> during this simulation</w:t>
                          </w:r>
                          <w:r w:rsidRPr="00367BB5">
                            <w:rPr>
                              <w:sz w:val="24"/>
                            </w:rPr>
                            <w:t xml:space="preserve"> (e.g. allow pathogen</w:t>
                          </w:r>
                          <w:r>
                            <w:rPr>
                              <w:sz w:val="24"/>
                            </w:rPr>
                            <w:t>s</w:t>
                          </w:r>
                          <w:r w:rsidRPr="00367BB5">
                            <w:rPr>
                              <w:sz w:val="24"/>
                            </w:rPr>
                            <w:t xml:space="preserve"> to hat </w:t>
                          </w:r>
                          <w:r>
                            <w:rPr>
                              <w:sz w:val="24"/>
                            </w:rPr>
                            <w:t>you</w:t>
                          </w:r>
                          <w:r w:rsidRPr="00367BB5">
                            <w:rPr>
                              <w:sz w:val="24"/>
                            </w:rPr>
                            <w:t>, no objections!)</w:t>
                          </w:r>
                          <w:r w:rsidRPr="00615215">
                            <w:rPr>
                              <w:sz w:val="24"/>
                            </w:rPr>
                            <w:t>.</w:t>
                          </w:r>
                          <w:r>
                            <w:rPr>
                              <w:sz w:val="24"/>
                            </w:rPr>
                            <w:t xml:space="preserve">  Carefully observe what is happening.</w:t>
                          </w:r>
                        </w:p>
                      </w:txbxContent>
                    </v:textbox>
                  </v:shape>
                </v:group>
              </v:group>
            </w:pict>
          </mc:Fallback>
        </mc:AlternateContent>
      </w:r>
    </w:p>
    <w:p w14:paraId="2C45F9D4" w14:textId="77777777" w:rsidR="00E96BBC" w:rsidRDefault="00E96BBC" w:rsidP="00385B4D">
      <w:pPr>
        <w:jc w:val="both"/>
      </w:pPr>
    </w:p>
    <w:p w14:paraId="138E00C0" w14:textId="77777777" w:rsidR="00E96BBC" w:rsidRDefault="00E96BBC" w:rsidP="00385B4D">
      <w:pPr>
        <w:jc w:val="both"/>
      </w:pPr>
      <w:r>
        <w:br w:type="page"/>
      </w:r>
    </w:p>
    <w:p w14:paraId="49BF8B35" w14:textId="77777777" w:rsidR="00E96BBC" w:rsidRPr="00930B76" w:rsidRDefault="00E96BBC" w:rsidP="00385B4D">
      <w:pPr>
        <w:jc w:val="both"/>
      </w:pPr>
      <w:r>
        <w:rPr>
          <w:noProof/>
          <w:lang w:val="en-US"/>
        </w:rPr>
        <mc:AlternateContent>
          <mc:Choice Requires="wpg">
            <w:drawing>
              <wp:anchor distT="0" distB="0" distL="114300" distR="114300" simplePos="0" relativeHeight="251669504" behindDoc="0" locked="0" layoutInCell="1" allowOverlap="1" wp14:anchorId="204C0196" wp14:editId="1EE58919">
                <wp:simplePos x="0" y="0"/>
                <wp:positionH relativeFrom="column">
                  <wp:posOffset>-448310</wp:posOffset>
                </wp:positionH>
                <wp:positionV relativeFrom="paragraph">
                  <wp:posOffset>-538480</wp:posOffset>
                </wp:positionV>
                <wp:extent cx="7753985" cy="10220325"/>
                <wp:effectExtent l="0" t="0" r="18415" b="9525"/>
                <wp:wrapNone/>
                <wp:docPr id="119" name="Group 119"/>
                <wp:cNvGraphicFramePr/>
                <a:graphic xmlns:a="http://schemas.openxmlformats.org/drawingml/2006/main">
                  <a:graphicData uri="http://schemas.microsoft.com/office/word/2010/wordprocessingGroup">
                    <wpg:wgp>
                      <wpg:cNvGrpSpPr/>
                      <wpg:grpSpPr>
                        <a:xfrm>
                          <a:off x="0" y="0"/>
                          <a:ext cx="7753985" cy="10220325"/>
                          <a:chOff x="0" y="0"/>
                          <a:chExt cx="7754112" cy="10220325"/>
                        </a:xfrm>
                      </wpg:grpSpPr>
                      <wpg:grpSp>
                        <wpg:cNvPr id="120" name="Group 120"/>
                        <wpg:cNvGrpSpPr/>
                        <wpg:grpSpPr>
                          <a:xfrm>
                            <a:off x="0" y="0"/>
                            <a:ext cx="7754112" cy="10220325"/>
                            <a:chOff x="0" y="-114300"/>
                            <a:chExt cx="7754112" cy="10220325"/>
                          </a:xfrm>
                        </wpg:grpSpPr>
                        <wps:wsp>
                          <wps:cNvPr id="121" name="Straight Connector 121"/>
                          <wps:cNvCnPr/>
                          <wps:spPr>
                            <a:xfrm>
                              <a:off x="3867025" y="-114300"/>
                              <a:ext cx="1" cy="10220325"/>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0" y="2486025"/>
                              <a:ext cx="7754112"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0" y="5000625"/>
                              <a:ext cx="7752715"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0" y="7515225"/>
                              <a:ext cx="7754112"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25" name="Text Box 125"/>
                        <wps:cNvSpPr txBox="1"/>
                        <wps:spPr>
                          <a:xfrm>
                            <a:off x="285750" y="276225"/>
                            <a:ext cx="328068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838FF" w14:textId="77777777" w:rsidR="0011758F" w:rsidRPr="005902BC" w:rsidRDefault="0011758F" w:rsidP="00E96BBC">
                              <w:pPr>
                                <w:jc w:val="center"/>
                                <w:rPr>
                                  <w:sz w:val="52"/>
                                </w:rPr>
                              </w:pPr>
                              <w:r>
                                <w:rPr>
                                  <w:b/>
                                  <w:sz w:val="96"/>
                                </w:rPr>
                                <w:t>R.I.P.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26" name="Text Box 126"/>
                        <wps:cNvSpPr txBox="1"/>
                        <wps:spPr>
                          <a:xfrm>
                            <a:off x="4181475" y="276225"/>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13E60" w14:textId="77777777" w:rsidR="0011758F" w:rsidRPr="005902BC" w:rsidRDefault="0011758F" w:rsidP="00E96BBC">
                              <w:pPr>
                                <w:jc w:val="center"/>
                                <w:rPr>
                                  <w:sz w:val="52"/>
                                </w:rPr>
                              </w:pPr>
                              <w:r>
                                <w:rPr>
                                  <w:b/>
                                  <w:sz w:val="96"/>
                                </w:rPr>
                                <w:t>R.I.P.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cNvPr id="127" name="Group 127"/>
                        <wpg:cNvGrpSpPr/>
                        <wpg:grpSpPr>
                          <a:xfrm>
                            <a:off x="285750" y="2800350"/>
                            <a:ext cx="7185660" cy="2133600"/>
                            <a:chOff x="0" y="0"/>
                            <a:chExt cx="7185660" cy="2133600"/>
                          </a:xfrm>
                        </wpg:grpSpPr>
                        <wps:wsp>
                          <wps:cNvPr id="128" name="Text Box 128"/>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477D6" w14:textId="77777777" w:rsidR="0011758F" w:rsidRPr="005902BC" w:rsidRDefault="0011758F" w:rsidP="00E96BBC">
                                <w:pPr>
                                  <w:jc w:val="center"/>
                                  <w:rPr>
                                    <w:sz w:val="52"/>
                                  </w:rPr>
                                </w:pPr>
                                <w:r>
                                  <w:rPr>
                                    <w:b/>
                                    <w:sz w:val="96"/>
                                  </w:rPr>
                                  <w:t>R.I.P.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29" name="Text Box 129"/>
                          <wps:cNvSpPr txBox="1"/>
                          <wps:spPr>
                            <a:xfrm>
                              <a:off x="390525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91F5E" w14:textId="77777777" w:rsidR="0011758F" w:rsidRPr="005902BC" w:rsidRDefault="0011758F" w:rsidP="00E96BBC">
                                <w:pPr>
                                  <w:jc w:val="center"/>
                                  <w:rPr>
                                    <w:sz w:val="52"/>
                                  </w:rPr>
                                </w:pPr>
                                <w:r>
                                  <w:rPr>
                                    <w:b/>
                                    <w:sz w:val="96"/>
                                  </w:rPr>
                                  <w:t>R.I.P.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grpSp>
                        <wpg:cNvPr id="130" name="Group 130"/>
                        <wpg:cNvGrpSpPr/>
                        <wpg:grpSpPr>
                          <a:xfrm>
                            <a:off x="285750" y="5314950"/>
                            <a:ext cx="7185660" cy="2133600"/>
                            <a:chOff x="0" y="0"/>
                            <a:chExt cx="7185660" cy="2133600"/>
                          </a:xfrm>
                        </wpg:grpSpPr>
                        <wps:wsp>
                          <wps:cNvPr id="131" name="Text Box 131"/>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8E48B" w14:textId="77777777" w:rsidR="0011758F" w:rsidRPr="005902BC" w:rsidRDefault="0011758F" w:rsidP="00E96BBC">
                                <w:pPr>
                                  <w:jc w:val="center"/>
                                  <w:rPr>
                                    <w:sz w:val="52"/>
                                  </w:rPr>
                                </w:pPr>
                                <w:r>
                                  <w:rPr>
                                    <w:b/>
                                    <w:sz w:val="96"/>
                                  </w:rPr>
                                  <w:t>R.I.P.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32" name="Text Box 132"/>
                          <wps:cNvSpPr txBox="1"/>
                          <wps:spPr>
                            <a:xfrm>
                              <a:off x="390525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6643E" w14:textId="77777777" w:rsidR="0011758F" w:rsidRPr="005902BC" w:rsidRDefault="0011758F" w:rsidP="00E96BBC">
                                <w:pPr>
                                  <w:jc w:val="center"/>
                                  <w:rPr>
                                    <w:sz w:val="52"/>
                                  </w:rPr>
                                </w:pPr>
                                <w:r>
                                  <w:rPr>
                                    <w:b/>
                                    <w:sz w:val="96"/>
                                  </w:rPr>
                                  <w:t>R.I.P.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grpSp>
                        <wpg:cNvPr id="133" name="Group 133"/>
                        <wpg:cNvGrpSpPr/>
                        <wpg:grpSpPr>
                          <a:xfrm>
                            <a:off x="285750" y="7820025"/>
                            <a:ext cx="7185660" cy="2133600"/>
                            <a:chOff x="0" y="0"/>
                            <a:chExt cx="7185660" cy="2133600"/>
                          </a:xfrm>
                        </wpg:grpSpPr>
                        <wps:wsp>
                          <wps:cNvPr id="134" name="Text Box 134"/>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C765E" w14:textId="77777777" w:rsidR="0011758F" w:rsidRPr="005902BC" w:rsidRDefault="0011758F" w:rsidP="00E96BBC">
                                <w:pPr>
                                  <w:jc w:val="center"/>
                                  <w:rPr>
                                    <w:sz w:val="52"/>
                                  </w:rPr>
                                </w:pPr>
                                <w:r>
                                  <w:rPr>
                                    <w:b/>
                                    <w:sz w:val="96"/>
                                  </w:rPr>
                                  <w:t>R.I.P.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35" name="Text Box 135"/>
                          <wps:cNvSpPr txBox="1"/>
                          <wps:spPr>
                            <a:xfrm>
                              <a:off x="390525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A8DDB" w14:textId="77777777" w:rsidR="0011758F" w:rsidRPr="005902BC" w:rsidRDefault="0011758F" w:rsidP="00E96BBC">
                                <w:pPr>
                                  <w:jc w:val="center"/>
                                  <w:rPr>
                                    <w:sz w:val="52"/>
                                  </w:rPr>
                                </w:pPr>
                                <w:r>
                                  <w:rPr>
                                    <w:b/>
                                    <w:sz w:val="96"/>
                                  </w:rPr>
                                  <w:t>R.I.P.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wgp>
                  </a:graphicData>
                </a:graphic>
              </wp:anchor>
            </w:drawing>
          </mc:Choice>
          <mc:Fallback>
            <w:pict>
              <v:group id="Group 119" o:spid="_x0000_s1090" style="position:absolute;left:0;text-align:left;margin-left:-35.25pt;margin-top:-42.35pt;width:610.55pt;height:804.75pt;z-index:251669504" coordsize="7754112,10220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">
                <v:group id="Group 120" o:spid="_x0000_s1091" style="position:absolute;width:7754112;height:10220325" coordorigin=",-114300" coordsize="7754112,102203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line id="Straight Connector 121" o:spid="_x0000_s1092" style="position:absolute;visibility:visible;mso-wrap-style:square" from="3867025,-114300" to="3867026,10106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nSBb0AAADcAAAADwAAAGRycy9kb3ducmV2LnhtbERPvQrCMBDeBd8hnOCmqQoi1SgiCK5G&#10;HdyO5myrzaU0UatPbwTB7T6+31usWluJBzW+dKxgNExAEGfOlJwrOB62gxkIH5ANVo5JwYs8rJbd&#10;zgJT4568p4cOuYgh7FNUUIRQp1L6rCCLfuhq4shdXGMxRNjk0jT4jOG2kuMkmUqLJceGAmvaFJTd&#10;9N0q0Ae9c+Y88af9W78m99yb7TVTqt9r13MQgdrwF//cOxPnj0fwfSZeIJcf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Go50gW9AAAA3AAAAA8AAAAAAAAAAAAAAAAAoQIA&#10;AGRycy9kb3ducmV2LnhtbFBLBQYAAAAABAAEAPkAAACLAwAAAAA=&#10;" strokecolor="#d8d8d8 [2732]" strokeweight=".25pt">
                    <v:stroke dashstyle="dash"/>
                  </v:line>
                  <v:line id="Straight Connector 122" o:spid="_x0000_s1093" style="position:absolute;visibility:visible;mso-wrap-style:square" from="0,2486025" to="7754112,2486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tMcr8AAADcAAAADwAAAGRycy9kb3ducmV2LnhtbERPTYvCMBC9C/6HMMLeNLWCLNVYRBC8&#10;Gt3D3oZmbKvNpDTRVn/9ZkHwNo/3Oet8sI14UOdrxwrmswQEceFMzaWC82k//QbhA7LBxjEpeJKH&#10;fDMerTEzrucjPXQoRQxhn6GCKoQ2k9IXFVn0M9cSR+7iOoshwq6UpsM+httGpkmylBZrjg0VtrSr&#10;qLjpu1WgT/rgzO/C/xxf+rm4l97sr4VSX5NhuwIRaAgf8dt9MHF+msL/M/ECufk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mutMcr8AAADcAAAADwAAAAAAAAAAAAAAAACh&#10;AgAAZHJzL2Rvd25yZXYueG1sUEsFBgAAAAAEAAQA+QAAAI0DAAAAAA==&#10;" strokecolor="#d8d8d8 [2732]" strokeweight=".25pt">
                    <v:stroke dashstyle="dash"/>
                  </v:line>
                  <v:line id="Straight Connector 123" o:spid="_x0000_s1094" style="position:absolute;visibility:visible;mso-wrap-style:square" from="0,5000625" to="7752715,5000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afp6b8AAADcAAAADwAAAGRycy9kb3ducmV2LnhtbERPTYvCMBC9C/6HMAt703QtiFTTIoLg&#10;1agHb0Mztt1tJqWJWv31G0HwNo/3OatisK24Ue8bxwp+pgkI4tKZhisFx8N2sgDhA7LB1jEpeJCH&#10;Ih+PVpgZd+c93XSoRAxhn6GCOoQuk9KXNVn0U9cRR+7ieoshwr6Spsd7DLetnCXJXFpsODbU2NGm&#10;pvJPX60CfdA7Z86pP+2f+pFeK2+2v6VS31/Degki0BA+4rd7Z+L8WQqvZ+IFMv8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9afp6b8AAADcAAAADwAAAAAAAAAAAAAAAACh&#10;AgAAZHJzL2Rvd25yZXYueG1sUEsFBgAAAAAEAAQA+QAAAI0DAAAAAA==&#10;" strokecolor="#d8d8d8 [2732]" strokeweight=".25pt">
                    <v:stroke dashstyle="dash"/>
                  </v:line>
                  <v:line id="Straight Connector 124" o:spid="_x0000_s1095" style="position:absolute;visibility:visible;mso-wrap-style:square" from="0,7515225" to="7754112,751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5xncEAAADcAAAADwAAAGRycy9kb3ducmV2LnhtbERPTWvCQBC9C/0Pywi96cZYpKTZhFIQ&#10;vLq2B29Ddpqkzc6G7JrE/npXKHibx/ucvJxtJ0YafOtYwWadgCCunGm5VvB52q9eQfiAbLBzTAqu&#10;5KEsnhY5ZsZNfKRRh1rEEPYZKmhC6DMpfdWQRb92PXHkvt1gMUQ41NIMOMVw28k0SXbSYsuxocGe&#10;PhqqfvXFKtAnfXDmvPVfxz993V5qb/Y/lVLPy/n9DUSgOTzE/+6DifPTF7g/Ey+Qx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6TnGdwQAAANwAAAAPAAAAAAAAAAAAAAAA&#10;AKECAABkcnMvZG93bnJldi54bWxQSwUGAAAAAAQABAD5AAAAjwMAAAAA&#10;" strokecolor="#d8d8d8 [2732]" strokeweight=".25pt">
                    <v:stroke dashstyle="dash"/>
                  </v:line>
                </v:group>
                <v:shape id="Text Box 125" o:spid="_x0000_s1096" type="#_x0000_t202" style="position:absolute;left:285750;top:276225;width:328068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00ypxAAA&#10;ANwAAAAPAAAAZHJzL2Rvd25yZXYueG1sRE9Na8JAEL0L/odlhN50o622pK4iQkXIwVZLz9PsNBua&#10;nY3ZNUn/fVcQvM3jfc5y3dtKtNT40rGC6SQBQZw7XXKh4PP0Nn4B4QOyxsoxKfgjD+vVcLDEVLuO&#10;P6g9hkLEEPYpKjAh1KmUPjdk0U9cTRy5H9dYDBE2hdQNdjHcVnKWJAtpseTYYLCmraH893ixCvrH&#10;w/v+e27O52z3lO3C13N1mWZKPYz6zSuIQH24i2/uvY7zZ3O4PhMv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dNMqcQAAADcAAAADwAAAAAAAAAAAAAAAACXAgAAZHJzL2Rv&#10;d25yZXYueG1sUEsFBgAAAAAEAAQA9QAAAIgDAAAAAA==&#10;" fillcolor="white [3201]" stroked="f" strokeweight=".5pt">
                  <v:textbox inset="0,,0">
                    <w:txbxContent>
                      <w:p w14:paraId="7DA838FF" w14:textId="77777777" w:rsidR="0011758F" w:rsidRPr="005902BC" w:rsidRDefault="0011758F" w:rsidP="00E96BBC">
                        <w:pPr>
                          <w:jc w:val="center"/>
                          <w:rPr>
                            <w:sz w:val="52"/>
                          </w:rPr>
                        </w:pPr>
                        <w:r>
                          <w:rPr>
                            <w:b/>
                            <w:sz w:val="96"/>
                          </w:rPr>
                          <w:t>R.I.P.</w:t>
                        </w:r>
                      </w:p>
                    </w:txbxContent>
                  </v:textbox>
                </v:shape>
                <v:shape id="Text Box 126" o:spid="_x0000_s1097" type="#_x0000_t202" style="position:absolute;left:4181475;top:276225;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AdLexAAA&#10;ANwAAAAPAAAAZHJzL2Rvd25yZXYueG1sRE9Na8JAEL0L/odlhN50o622pK4iQkXIwaql52l2mg3N&#10;zsbsmqT/visIvc3jfc5y3dtKtNT40rGC6SQBQZw7XXKh4OP8Nn4B4QOyxsoxKfglD+vVcLDEVLuO&#10;j9SeQiFiCPsUFZgQ6lRKnxuy6CeuJo7ct2sshgibQuoGuxhuKzlLkoW0WHJsMFjT1lD+c7paBf3j&#10;4X3/NTeXS7Z7ynbh87m6TjOlHkb95hVEoD78i+/uvY7zZwu4PRMv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QHS3sQAAADcAAAADwAAAAAAAAAAAAAAAACXAgAAZHJzL2Rv&#10;d25yZXYueG1sUEsFBgAAAAAEAAQA9QAAAIgDAAAAAA==&#10;" fillcolor="white [3201]" stroked="f" strokeweight=".5pt">
                  <v:textbox inset="0,,0">
                    <w:txbxContent>
                      <w:p w14:paraId="36913E60" w14:textId="77777777" w:rsidR="0011758F" w:rsidRPr="005902BC" w:rsidRDefault="0011758F" w:rsidP="00E96BBC">
                        <w:pPr>
                          <w:jc w:val="center"/>
                          <w:rPr>
                            <w:sz w:val="52"/>
                          </w:rPr>
                        </w:pPr>
                        <w:r>
                          <w:rPr>
                            <w:b/>
                            <w:sz w:val="96"/>
                          </w:rPr>
                          <w:t>R.I.P.</w:t>
                        </w:r>
                      </w:p>
                    </w:txbxContent>
                  </v:textbox>
                </v:shape>
                <v:group id="Group 127" o:spid="_x0000_s1098" style="position:absolute;left:285750;top:2800350;width:7185660;height:2133600" coordsize="7185660,213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shape id="Text Box 128" o:spid="_x0000_s1099" type="#_x0000_t202" style="position:absolute;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0uM3xgAA&#10;ANwAAAAPAAAAZHJzL2Rvd25yZXYueG1sRI9Bb8IwDIXvk/YfIk/iNlIYA9QR0DRpCKmHbYA4e43X&#10;VGuc0gQo/x4fJu1m6z2/93mx6n2jztTFOrCB0TADRVwGW3NlYL97f5yDignZYhOYDFwpwmp5f7fA&#10;3IYLf9F5myolIRxzNOBSanOtY+nIYxyGlli0n9B5TLJ2lbYdXiTcN3qcZVPtsWZpcNjSm6Pyd3vy&#10;Bvqnj8/N97M7Hov1pFinw6w5jQpjBg/96wuoRH36N/9db6zgj4VWnpEJ9PI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0uM3xgAAANwAAAAPAAAAAAAAAAAAAAAAAJcCAABkcnMv&#10;ZG93bnJldi54bWxQSwUGAAAAAAQABAD1AAAAigMAAAAA&#10;" fillcolor="white [3201]" stroked="f" strokeweight=".5pt">
                    <v:textbox inset="0,,0">
                      <w:txbxContent>
                        <w:p w14:paraId="510477D6" w14:textId="77777777" w:rsidR="0011758F" w:rsidRPr="005902BC" w:rsidRDefault="0011758F" w:rsidP="00E96BBC">
                          <w:pPr>
                            <w:jc w:val="center"/>
                            <w:rPr>
                              <w:sz w:val="52"/>
                            </w:rPr>
                          </w:pPr>
                          <w:r>
                            <w:rPr>
                              <w:b/>
                              <w:sz w:val="96"/>
                            </w:rPr>
                            <w:t>R.I.P.</w:t>
                          </w:r>
                        </w:p>
                      </w:txbxContent>
                    </v:textbox>
                  </v:shape>
                  <v:shape id="Text Box 129" o:spid="_x0000_s1100" type="#_x0000_t202" style="position:absolute;left:3905250;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kasxAAA&#10;ANwAAAAPAAAAZHJzL2Rvd25yZXYueG1sRE9Na8JAEL0L/odlCr01G21ra3QVESpCDq22eB6z02ww&#10;Oxuzq8Z/7xYK3ubxPmc672wtztT6yrGCQZKCIC6crrhU8PP98fQOwgdkjbVjUnAlD/NZvzfFTLsL&#10;b+i8DaWIIewzVGBCaDIpfWHIok9cQxy5X9daDBG2pdQtXmK4reUwTUfSYsWxwWBDS0PFYXuyCrrn&#10;z6/1/tUcj/nqJV+F3Vt9GuRKPT50iwmIQF24i//dax3nD8fw90y8Q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J5GrMQAAADcAAAADwAAAAAAAAAAAAAAAACXAgAAZHJzL2Rv&#10;d25yZXYueG1sUEsFBgAAAAAEAAQA9QAAAIgDAAAAAA==&#10;" fillcolor="white [3201]" stroked="f" strokeweight=".5pt">
                    <v:textbox inset="0,,0">
                      <w:txbxContent>
                        <w:p w14:paraId="58791F5E" w14:textId="77777777" w:rsidR="0011758F" w:rsidRPr="005902BC" w:rsidRDefault="0011758F" w:rsidP="00E96BBC">
                          <w:pPr>
                            <w:jc w:val="center"/>
                            <w:rPr>
                              <w:sz w:val="52"/>
                            </w:rPr>
                          </w:pPr>
                          <w:r>
                            <w:rPr>
                              <w:b/>
                              <w:sz w:val="96"/>
                            </w:rPr>
                            <w:t>R.I.P.</w:t>
                          </w:r>
                        </w:p>
                      </w:txbxContent>
                    </v:textbox>
                  </v:shape>
                </v:group>
                <v:group id="Group 130" o:spid="_x0000_s1101" style="position:absolute;left:285750;top:5314950;width:7185660;height:2133600" coordsize="7185660,213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shape id="Text Box 131" o:spid="_x0000_s1102" type="#_x0000_t202" style="position:absolute;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Mdx3wwAA&#10;ANwAAAAPAAAAZHJzL2Rvd25yZXYueG1sRE9Na8JAEL0X/A/LFHqrm6itEl1FhIqQQ62K5zE7ZkOz&#10;szG7avz33UKht3m8z5ktOluLG7W+cqwg7ScgiAunKy4VHPYfrxMQPiBrrB2Tggd5WMx7TzPMtLvz&#10;F912oRQxhH2GCkwITSalLwxZ9H3XEEfu7FqLIcK2lLrFewy3tRwkybu0WHFsMNjQylDxvbtaBd3w&#10;c7s5vZnLJV+P8nU4jutrmiv18twtpyACdeFf/Ofe6Dh/mMLvM/ECOf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Mdx3wwAAANwAAAAPAAAAAAAAAAAAAAAAAJcCAABkcnMvZG93&#10;bnJldi54bWxQSwUGAAAAAAQABAD1AAAAhwMAAAAA&#10;" fillcolor="white [3201]" stroked="f" strokeweight=".5pt">
                    <v:textbox inset="0,,0">
                      <w:txbxContent>
                        <w:p w14:paraId="7788E48B" w14:textId="77777777" w:rsidR="0011758F" w:rsidRPr="005902BC" w:rsidRDefault="0011758F" w:rsidP="00E96BBC">
                          <w:pPr>
                            <w:jc w:val="center"/>
                            <w:rPr>
                              <w:sz w:val="52"/>
                            </w:rPr>
                          </w:pPr>
                          <w:r>
                            <w:rPr>
                              <w:b/>
                              <w:sz w:val="96"/>
                            </w:rPr>
                            <w:t>R.I.P.</w:t>
                          </w:r>
                        </w:p>
                      </w:txbxContent>
                    </v:textbox>
                  </v:shape>
                  <v:shape id="Text Box 132" o:spid="_x0000_s1103" type="#_x0000_t202" style="position:absolute;left:3905250;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40IAwwAA&#10;ANwAAAAPAAAAZHJzL2Rvd25yZXYueG1sRE9NawIxEL0L/ocwgreaVastq1FEUIQ9tNXS87gZN4ub&#10;ybqJuv33jVDwNo/3OfNlaytxo8aXjhUMBwkI4tzpkgsF34fNyzsIH5A1Vo5JwS95WC66nTmm2t35&#10;i277UIgYwj5FBSaEOpXS54Ys+oGriSN3co3FEGFTSN3gPYbbSo6SZCotlhwbDNa0NpSf91eroB1/&#10;fO6OE3O5ZNvXbBt+3qrrMFOq32tXMxCB2vAU/7t3Os4fj+DxTLx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40IAwwAAANwAAAAPAAAAAAAAAAAAAAAAAJcCAABkcnMvZG93&#10;bnJldi54bWxQSwUGAAAAAAQABAD1AAAAhwMAAAAA&#10;" fillcolor="white [3201]" stroked="f" strokeweight=".5pt">
                    <v:textbox inset="0,,0">
                      <w:txbxContent>
                        <w:p w14:paraId="0376643E" w14:textId="77777777" w:rsidR="0011758F" w:rsidRPr="005902BC" w:rsidRDefault="0011758F" w:rsidP="00E96BBC">
                          <w:pPr>
                            <w:jc w:val="center"/>
                            <w:rPr>
                              <w:sz w:val="52"/>
                            </w:rPr>
                          </w:pPr>
                          <w:r>
                            <w:rPr>
                              <w:b/>
                              <w:sz w:val="96"/>
                            </w:rPr>
                            <w:t>R.I.P.</w:t>
                          </w:r>
                        </w:p>
                      </w:txbxContent>
                    </v:textbox>
                  </v:shape>
                </v:group>
                <v:group id="Group 133" o:spid="_x0000_s1104" style="position:absolute;left:285750;top:7820025;width:7185660;height:2133600" coordsize="7185660,213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Text Box 134" o:spid="_x0000_s1105" type="#_x0000_t202" style="position:absolute;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n/vwwAA&#10;ANwAAAAPAAAAZHJzL2Rvd25yZXYueG1sRE9LawIxEL4X/A9hBG8166O2rEYRQRH2YKul53EzbhY3&#10;k3UTdf33plDobT6+58wWra3EjRpfOlYw6CcgiHOnSy4UfB/Wrx8gfEDWWDkmBQ/ysJh3XmaYanfn&#10;L7rtQyFiCPsUFZgQ6lRKnxuy6PuuJo7cyTUWQ4RNIXWD9xhuKzlMkom0WHJsMFjTylB+3l+tgna0&#10;+9we38zlkm3G2Sb8vFfXQaZUr9supyACteFf/Ofe6jh/NIbf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Rn/vwwAAANwAAAAPAAAAAAAAAAAAAAAAAJcCAABkcnMvZG93&#10;bnJldi54bWxQSwUGAAAAAAQABAD1AAAAhwMAAAAA&#10;" fillcolor="white [3201]" stroked="f" strokeweight=".5pt">
                    <v:textbox inset="0,,0">
                      <w:txbxContent>
                        <w:p w14:paraId="71FC765E" w14:textId="77777777" w:rsidR="0011758F" w:rsidRPr="005902BC" w:rsidRDefault="0011758F" w:rsidP="00E96BBC">
                          <w:pPr>
                            <w:jc w:val="center"/>
                            <w:rPr>
                              <w:sz w:val="52"/>
                            </w:rPr>
                          </w:pPr>
                          <w:r>
                            <w:rPr>
                              <w:b/>
                              <w:sz w:val="96"/>
                            </w:rPr>
                            <w:t>R.I.P.</w:t>
                          </w:r>
                        </w:p>
                      </w:txbxContent>
                    </v:textbox>
                  </v:shape>
                  <v:shape id="Text Box 135" o:spid="_x0000_s1106" type="#_x0000_t202" style="position:absolute;left:3905250;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tp0xAAA&#10;ANwAAAAPAAAAZHJzL2Rvd25yZXYueG1sRE9La8JAEL4X/A/LCL3VjVptSV2DCIqQg6/S8zQ7zYZm&#10;Z5Psqum/7wqF3ubje84i620trtT5yrGC8SgBQVw4XXGp4P28eXoF4QOyxtoxKfghD9ly8LDAVLsb&#10;H+l6CqWIIexTVGBCaFIpfWHIoh+5hjhyX66zGCLsSqk7vMVwW8tJksylxYpjg8GG1oaK79PFKuin&#10;+8Puc2baNt8+59vw8VJfxrlSj8N+9QYiUB/+xX/unY7zpzO4PxMvk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AradMQAAADcAAAADwAAAAAAAAAAAAAAAACXAgAAZHJzL2Rv&#10;d25yZXYueG1sUEsFBgAAAAAEAAQA9QAAAIgDAAAAAA==&#10;" fillcolor="white [3201]" stroked="f" strokeweight=".5pt">
                    <v:textbox inset="0,,0">
                      <w:txbxContent>
                        <w:p w14:paraId="632A8DDB" w14:textId="77777777" w:rsidR="0011758F" w:rsidRPr="005902BC" w:rsidRDefault="0011758F" w:rsidP="00E96BBC">
                          <w:pPr>
                            <w:jc w:val="center"/>
                            <w:rPr>
                              <w:sz w:val="52"/>
                            </w:rPr>
                          </w:pPr>
                          <w:r>
                            <w:rPr>
                              <w:b/>
                              <w:sz w:val="96"/>
                            </w:rPr>
                            <w:t>R.I.P.</w:t>
                          </w:r>
                        </w:p>
                      </w:txbxContent>
                    </v:textbox>
                  </v:shape>
                </v:group>
              </v:group>
            </w:pict>
          </mc:Fallback>
        </mc:AlternateContent>
      </w:r>
    </w:p>
    <w:p w14:paraId="544C58B4" w14:textId="77777777" w:rsidR="00E96BBC" w:rsidRDefault="00E96BBC" w:rsidP="00385B4D">
      <w:pPr>
        <w:jc w:val="both"/>
      </w:pPr>
    </w:p>
    <w:p w14:paraId="0FF3D32D" w14:textId="77777777" w:rsidR="00E96BBC" w:rsidRDefault="00E96BBC" w:rsidP="00385B4D">
      <w:pPr>
        <w:jc w:val="both"/>
      </w:pPr>
    </w:p>
    <w:p w14:paraId="17F91A66" w14:textId="77777777" w:rsidR="00E96BBC" w:rsidRDefault="00E96BBC" w:rsidP="00385B4D">
      <w:pPr>
        <w:jc w:val="both"/>
      </w:pPr>
      <w:r>
        <w:br w:type="page"/>
      </w:r>
    </w:p>
    <w:p w14:paraId="4A76859C" w14:textId="77777777" w:rsidR="00E96BBC" w:rsidRPr="00930B76" w:rsidRDefault="00E96BBC" w:rsidP="00385B4D">
      <w:pPr>
        <w:jc w:val="both"/>
      </w:pPr>
      <w:r>
        <w:rPr>
          <w:noProof/>
          <w:lang w:val="en-US"/>
        </w:rPr>
        <mc:AlternateContent>
          <mc:Choice Requires="wpg">
            <w:drawing>
              <wp:anchor distT="0" distB="0" distL="114300" distR="114300" simplePos="0" relativeHeight="251658239" behindDoc="0" locked="0" layoutInCell="1" allowOverlap="1" wp14:anchorId="66C940FF" wp14:editId="0E7FC26D">
                <wp:simplePos x="0" y="0"/>
                <wp:positionH relativeFrom="column">
                  <wp:posOffset>-448310</wp:posOffset>
                </wp:positionH>
                <wp:positionV relativeFrom="paragraph">
                  <wp:posOffset>-538480</wp:posOffset>
                </wp:positionV>
                <wp:extent cx="7753985" cy="10220325"/>
                <wp:effectExtent l="0" t="0" r="18415" b="9525"/>
                <wp:wrapNone/>
                <wp:docPr id="78" name="Group 78"/>
                <wp:cNvGraphicFramePr/>
                <a:graphic xmlns:a="http://schemas.openxmlformats.org/drawingml/2006/main">
                  <a:graphicData uri="http://schemas.microsoft.com/office/word/2010/wordprocessingGroup">
                    <wpg:wgp>
                      <wpg:cNvGrpSpPr/>
                      <wpg:grpSpPr>
                        <a:xfrm>
                          <a:off x="0" y="0"/>
                          <a:ext cx="7753985" cy="10220325"/>
                          <a:chOff x="0" y="0"/>
                          <a:chExt cx="7754112" cy="10220325"/>
                        </a:xfrm>
                      </wpg:grpSpPr>
                      <wpg:grpSp>
                        <wpg:cNvPr id="79" name="Group 79"/>
                        <wpg:cNvGrpSpPr/>
                        <wpg:grpSpPr>
                          <a:xfrm>
                            <a:off x="0" y="0"/>
                            <a:ext cx="7754112" cy="10220325"/>
                            <a:chOff x="0" y="-114300"/>
                            <a:chExt cx="7754112" cy="10220325"/>
                          </a:xfrm>
                        </wpg:grpSpPr>
                        <wps:wsp>
                          <wps:cNvPr id="80" name="Straight Connector 80"/>
                          <wps:cNvCnPr/>
                          <wps:spPr>
                            <a:xfrm>
                              <a:off x="3867025" y="-114300"/>
                              <a:ext cx="1" cy="10220325"/>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0" y="2486025"/>
                              <a:ext cx="7754112"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0" y="5000625"/>
                              <a:ext cx="7752715"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0" y="7515225"/>
                              <a:ext cx="7754112"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84" name="Text Box 84"/>
                        <wps:cNvSpPr txBox="1"/>
                        <wps:spPr>
                          <a:xfrm>
                            <a:off x="285750" y="276225"/>
                            <a:ext cx="328068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63022" w14:textId="77777777" w:rsidR="0011758F" w:rsidRPr="005902BC" w:rsidRDefault="0011758F" w:rsidP="00E96BBC">
                              <w:pPr>
                                <w:jc w:val="center"/>
                                <w:rPr>
                                  <w:sz w:val="52"/>
                                </w:rPr>
                              </w:pPr>
                              <w:r w:rsidRPr="005902BC">
                                <w:rPr>
                                  <w:b/>
                                  <w:sz w:val="96"/>
                                </w:rPr>
                                <w:t>Infected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85" name="Text Box 85"/>
                        <wps:cNvSpPr txBox="1"/>
                        <wps:spPr>
                          <a:xfrm>
                            <a:off x="4181475" y="276225"/>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0C37A" w14:textId="77777777" w:rsidR="0011758F" w:rsidRPr="005902BC" w:rsidRDefault="0011758F" w:rsidP="00E96BBC">
                              <w:pPr>
                                <w:jc w:val="center"/>
                                <w:rPr>
                                  <w:sz w:val="52"/>
                                </w:rPr>
                              </w:pPr>
                              <w:r w:rsidRPr="005902BC">
                                <w:rPr>
                                  <w:b/>
                                  <w:sz w:val="96"/>
                                </w:rPr>
                                <w:t>Infected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cNvPr id="86" name="Group 86"/>
                        <wpg:cNvGrpSpPr/>
                        <wpg:grpSpPr>
                          <a:xfrm>
                            <a:off x="285750" y="2800350"/>
                            <a:ext cx="7185660" cy="2133600"/>
                            <a:chOff x="0" y="0"/>
                            <a:chExt cx="7185660" cy="2133600"/>
                          </a:xfrm>
                        </wpg:grpSpPr>
                        <wps:wsp>
                          <wps:cNvPr id="87" name="Text Box 87"/>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D6E8E" w14:textId="77777777" w:rsidR="0011758F" w:rsidRPr="005902BC" w:rsidRDefault="0011758F" w:rsidP="00E96BBC">
                                <w:pPr>
                                  <w:jc w:val="center"/>
                                  <w:rPr>
                                    <w:sz w:val="52"/>
                                  </w:rPr>
                                </w:pPr>
                                <w:r w:rsidRPr="005902BC">
                                  <w:rPr>
                                    <w:b/>
                                    <w:sz w:val="96"/>
                                  </w:rPr>
                                  <w:t>Infected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88" name="Text Box 88"/>
                          <wps:cNvSpPr txBox="1"/>
                          <wps:spPr>
                            <a:xfrm>
                              <a:off x="390525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DD85D" w14:textId="77777777" w:rsidR="0011758F" w:rsidRPr="00DB6503" w:rsidRDefault="0011758F" w:rsidP="00E96BBC">
                                <w:pPr>
                                  <w:jc w:val="center"/>
                                  <w:rPr>
                                    <w:sz w:val="24"/>
                                  </w:rPr>
                                </w:pPr>
                                <w:r w:rsidRPr="005902BC">
                                  <w:rPr>
                                    <w:b/>
                                    <w:sz w:val="96"/>
                                  </w:rPr>
                                  <w:t>Infected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grpSp>
                        <wpg:cNvPr id="89" name="Group 89"/>
                        <wpg:cNvGrpSpPr/>
                        <wpg:grpSpPr>
                          <a:xfrm>
                            <a:off x="285750" y="5314950"/>
                            <a:ext cx="7185660" cy="2133600"/>
                            <a:chOff x="0" y="0"/>
                            <a:chExt cx="7185660" cy="2133600"/>
                          </a:xfrm>
                        </wpg:grpSpPr>
                        <wps:wsp>
                          <wps:cNvPr id="90" name="Text Box 90"/>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A5A80" w14:textId="77777777" w:rsidR="0011758F" w:rsidRPr="00DB6503" w:rsidRDefault="0011758F" w:rsidP="00E96BBC">
                                <w:pPr>
                                  <w:jc w:val="center"/>
                                  <w:rPr>
                                    <w:sz w:val="24"/>
                                  </w:rPr>
                                </w:pPr>
                                <w:r w:rsidRPr="005902BC">
                                  <w:rPr>
                                    <w:b/>
                                    <w:sz w:val="96"/>
                                  </w:rPr>
                                  <w:t>Infected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91" name="Text Box 91"/>
                          <wps:cNvSpPr txBox="1"/>
                          <wps:spPr>
                            <a:xfrm>
                              <a:off x="390525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9DF7E" w14:textId="77777777" w:rsidR="0011758F" w:rsidRPr="00DB6503" w:rsidRDefault="0011758F" w:rsidP="00E96BBC">
                                <w:pPr>
                                  <w:jc w:val="center"/>
                                  <w:rPr>
                                    <w:sz w:val="24"/>
                                  </w:rPr>
                                </w:pPr>
                                <w:r w:rsidRPr="005902BC">
                                  <w:rPr>
                                    <w:b/>
                                    <w:sz w:val="96"/>
                                  </w:rPr>
                                  <w:t>Infected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grpSp>
                        <wpg:cNvPr id="92" name="Group 92"/>
                        <wpg:cNvGrpSpPr/>
                        <wpg:grpSpPr>
                          <a:xfrm>
                            <a:off x="285750" y="7820025"/>
                            <a:ext cx="7185660" cy="2133600"/>
                            <a:chOff x="0" y="0"/>
                            <a:chExt cx="7185660" cy="2133600"/>
                          </a:xfrm>
                        </wpg:grpSpPr>
                        <wps:wsp>
                          <wps:cNvPr id="93" name="Text Box 93"/>
                          <wps:cNvSpPr txBox="1"/>
                          <wps:spPr>
                            <a:xfrm>
                              <a:off x="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86B4F" w14:textId="77777777" w:rsidR="0011758F" w:rsidRPr="00DB6503" w:rsidRDefault="0011758F" w:rsidP="00E96BBC">
                                <w:pPr>
                                  <w:jc w:val="center"/>
                                  <w:rPr>
                                    <w:sz w:val="24"/>
                                  </w:rPr>
                                </w:pPr>
                                <w:r w:rsidRPr="005902BC">
                                  <w:rPr>
                                    <w:b/>
                                    <w:sz w:val="96"/>
                                  </w:rPr>
                                  <w:t>Infected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94" name="Text Box 94"/>
                          <wps:cNvSpPr txBox="1"/>
                          <wps:spPr>
                            <a:xfrm>
                              <a:off x="3905250" y="0"/>
                              <a:ext cx="3280410"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8B743" w14:textId="77777777" w:rsidR="0011758F" w:rsidRPr="00DB6503" w:rsidRDefault="0011758F" w:rsidP="00E96BBC">
                                <w:pPr>
                                  <w:jc w:val="center"/>
                                  <w:rPr>
                                    <w:sz w:val="24"/>
                                  </w:rPr>
                                </w:pPr>
                                <w:r w:rsidRPr="005902BC">
                                  <w:rPr>
                                    <w:b/>
                                    <w:sz w:val="96"/>
                                  </w:rPr>
                                  <w:t>Infected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up 78" o:spid="_x0000_s1107" style="position:absolute;left:0;text-align:left;margin-left:-35.25pt;margin-top:-42.35pt;width:610.55pt;height:804.75pt;z-index:251658239;mso-width-relative:margin" coordsize="7754112,10220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">
                <v:group id="Group 79" o:spid="_x0000_s1108" style="position:absolute;width:7754112;height:10220325" coordorigin=",-114300" coordsize="7754112,102203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line id="Straight Connector 80" o:spid="_x0000_s1109" style="position:absolute;visibility:visible;mso-wrap-style:square" from="3867025,-114300" to="3867026,10106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AiS7sAAADbAAAADwAAAGRycy9kb3ducmV2LnhtbERPvQrCMBDeBd8hnOBmUxVEqlFEEFyN&#10;OrgdzdlWm0tpolaf3gyC48f3v1x3thZPan3lWME4SUEQ585UXCg4HXejOQgfkA3WjknBmzysV/3e&#10;EjPjXnygpw6FiCHsM1RQhtBkUvq8JIs+cQ1x5K6utRgibAtpWnzFcFvLSZrOpMWKY0OJDW1Lyu/6&#10;YRXoo947c5n68+Gj39NH4c3ulis1HHSbBYhAXfiLf+69UTCP6+OX+APk6gs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AmQCJLuwAAANsAAAAPAAAAAAAAAAAAAAAAAKECAABk&#10;cnMvZG93bnJldi54bWxQSwUGAAAAAAQABAD5AAAAiQMAAAAA&#10;" strokecolor="#d8d8d8 [2732]" strokeweight=".25pt">
                    <v:stroke dashstyle="dash"/>
                  </v:line>
                  <v:line id="Straight Connector 81" o:spid="_x0000_s1110" style="position:absolute;visibility:visible;mso-wrap-style:square" from="0,2486025" to="7754112,2486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yH0L4AAADbAAAADwAAAGRycy9kb3ducmV2LnhtbESPwQrCMBBE74L/EFbwpqkKItUoIghe&#10;jXrwtjRrW202pYla/XojCB6HmXnDLFatrcSDGl86VjAaJiCIM2dKzhUcD9vBDIQPyAYrx6TgRR5W&#10;y25ngalxT97TQ4dcRAj7FBUUIdSplD4ryKIfupo4ehfXWAxRNrk0DT4j3FZynCRTabHkuFBgTZuC&#10;spu+WwX6oHfOnCf+tH/r1+See7O9Zkr1e+16DiJQG/7hX3tnFMxG8P0Sf4Bcf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JDIfQvgAAANsAAAAPAAAAAAAAAAAAAAAAAKEC&#10;AABkcnMvZG93bnJldi54bWxQSwUGAAAAAAQABAD5AAAAjAMAAAAA&#10;" strokecolor="#d8d8d8 [2732]" strokeweight=".25pt">
                    <v:stroke dashstyle="dash"/>
                  </v:line>
                  <v:line id="Straight Connector 82" o:spid="_x0000_s1111" style="position:absolute;visibility:visible;mso-wrap-style:square" from="0,5000625" to="7752715,5000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4Zp74AAADbAAAADwAAAGRycy9kb3ducmV2LnhtbESPwQrCMBBE74L/EFbwpqkKItUoIghe&#10;jXrwtjRrW202pYla/XojCB6HmXnDLFatrcSDGl86VjAaJiCIM2dKzhUcD9vBDIQPyAYrx6TgRR5W&#10;y25ngalxT97TQ4dcRAj7FBUUIdSplD4ryKIfupo4ehfXWAxRNrk0DT4j3FZynCRTabHkuFBgTZuC&#10;spu+WwX6oHfOnCf+tH/r1+See7O9Zkr1e+16DiJQG/7hX3tnFMzG8P0Sf4Bcfg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53hmnvgAAANsAAAAPAAAAAAAAAAAAAAAAAKEC&#10;AABkcnMvZG93bnJldi54bWxQSwUGAAAAAAQABAD5AAAAjAMAAAAA&#10;" strokecolor="#d8d8d8 [2732]" strokeweight=".25pt">
                    <v:stroke dashstyle="dash"/>
                  </v:line>
                  <v:line id="Straight Connector 83" o:spid="_x0000_s1112" style="position:absolute;visibility:visible;mso-wrap-style:square" from="0,7515225" to="7754112,7515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K8PMAAAADbAAAADwAAAGRycy9kb3ducmV2LnhtbESPQYvCMBSE7wv+h/AEb9tUC4tUo4gg&#10;eDWuB2+P5tlWm5fSRK3+eiMIHoeZ+YaZL3vbiBt1vnasYJykIIgLZ2ouFfzvN79TED4gG2wck4IH&#10;eVguBj9zzI27845uOpQiQtjnqKAKoc2l9EVFFn3iWuLonVxnMUTZldJ0eI9w28hJmv5JizXHhQpb&#10;WldUXPTVKtB7vXXmmPnD7qkf2bX0ZnMulBoN+9UMRKA+fMOf9tYomGbw/hJ/gFy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aSvDzAAAAA2wAAAA8AAAAAAAAAAAAAAAAA&#10;oQIAAGRycy9kb3ducmV2LnhtbFBLBQYAAAAABAAEAPkAAACOAwAAAAA=&#10;" strokecolor="#d8d8d8 [2732]" strokeweight=".25pt">
                    <v:stroke dashstyle="dash"/>
                  </v:line>
                </v:group>
                <v:shape id="Text Box 84" o:spid="_x0000_s1113" type="#_x0000_t202" style="position:absolute;left:285750;top:276225;width:328068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7axQAA&#10;ANsAAAAPAAAAZHJzL2Rvd25yZXYueG1sRI9PawIxFMTvgt8hvEJvNav1H6tRRKgIe2ir4vm5eW6W&#10;bl7WTdTtt2+EgsdhZn7DzJetrcSNGl86VtDvJSCIc6dLLhQc9h9vUxA+IGusHJOCX/KwXHQ7c0y1&#10;u/M33XahEBHCPkUFJoQ6ldLnhiz6nquJo3d2jcUQZVNI3eA9wm0lB0kylhZLjgsGa1obyn92V6ug&#10;ff/82p5G5nLJNsNsE46T6trPlHp9aVczEIHa8Az/t7dawXQIjy/xB8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AL7trFAAAA2wAAAA8AAAAAAAAAAAAAAAAAlwIAAGRycy9k&#10;b3ducmV2LnhtbFBLBQYAAAAABAAEAPUAAACJAwAAAAA=&#10;" fillcolor="white [3201]" stroked="f" strokeweight=".5pt">
                  <v:textbox inset="0,,0">
                    <w:txbxContent>
                      <w:p w14:paraId="41063022" w14:textId="77777777" w:rsidR="0011758F" w:rsidRPr="005902BC" w:rsidRDefault="0011758F" w:rsidP="00E96BBC">
                        <w:pPr>
                          <w:jc w:val="center"/>
                          <w:rPr>
                            <w:sz w:val="52"/>
                          </w:rPr>
                        </w:pPr>
                        <w:r w:rsidRPr="005902BC">
                          <w:rPr>
                            <w:b/>
                            <w:sz w:val="96"/>
                          </w:rPr>
                          <w:t>Infected</w:t>
                        </w:r>
                      </w:p>
                    </w:txbxContent>
                  </v:textbox>
                </v:shape>
                <v:shape id="Text Box 85" o:spid="_x0000_s1114" type="#_x0000_t202" style="position:absolute;left:4181475;top:276225;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R0tBxQAA&#10;ANsAAAAPAAAAZHJzL2Rvd25yZXYueG1sRI9Pa8JAFMTvBb/D8gre6sZ/VdJsRARFyKGtFc/P7Gs2&#10;NPs2ZldNv323UOhxmJnfMNmqt424UedrxwrGowQEcel0zZWC48f2aQnCB2SNjWNS8E0eVvngIcNU&#10;uzu/0+0QKhEh7FNUYEJoUyl9aciiH7mWOHqfrrMYouwqqTu8R7ht5CRJnqXFmuOCwZY2hsqvw9Uq&#10;6Kevb/vz3FwuxW5W7MJp0VzHhVLDx379AiJQH/7Df+29VrCcw++X+ANk/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HS0HFAAAA2wAAAA8AAAAAAAAAAAAAAAAAlwIAAGRycy9k&#10;b3ducmV2LnhtbFBLBQYAAAAABAAEAPUAAACJAwAAAAA=&#10;" fillcolor="white [3201]" stroked="f" strokeweight=".5pt">
                  <v:textbox inset="0,,0">
                    <w:txbxContent>
                      <w:p w14:paraId="09D0C37A" w14:textId="77777777" w:rsidR="0011758F" w:rsidRPr="005902BC" w:rsidRDefault="0011758F" w:rsidP="00E96BBC">
                        <w:pPr>
                          <w:jc w:val="center"/>
                          <w:rPr>
                            <w:sz w:val="52"/>
                          </w:rPr>
                        </w:pPr>
                        <w:r w:rsidRPr="005902BC">
                          <w:rPr>
                            <w:b/>
                            <w:sz w:val="96"/>
                          </w:rPr>
                          <w:t>Infected</w:t>
                        </w:r>
                      </w:p>
                    </w:txbxContent>
                  </v:textbox>
                </v:shape>
                <v:group id="Group 86" o:spid="_x0000_s1115" style="position:absolute;left:285750;top:2800350;width:7185660;height:2133600" coordsize="7185660,213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shape id="Text Box 87" o:spid="_x0000_s1116" type="#_x0000_t202" style="position:absolute;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2XCtxQAA&#10;ANsAAAAPAAAAZHJzL2Rvd25yZXYueG1sRI9Pa8JAFMTvQr/D8gre6sb6l9Q1lEJFyKGtlp5fs89s&#10;MPs2ya4av31XKHgcZuY3zCrrbS3O1PnKsYLxKAFBXDhdcange//+tAThA7LG2jEpuJKHbP0wWGGq&#10;3YW/6LwLpYgQ9ikqMCE0qZS+MGTRj1xDHL2D6yyGKLtS6g4vEW5r+Zwkc2mx4rhgsKE3Q8Vxd7IK&#10;+snH5/Z3Zto230zzTfhZ1KdxrtTwsX99ARGoD/fwf3urFSwXcPsSf4B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ZcK3FAAAA2wAAAA8AAAAAAAAAAAAAAAAAlwIAAGRycy9k&#10;b3ducmV2LnhtbFBLBQYAAAAABAAEAPUAAACJAwAAAAA=&#10;" fillcolor="white [3201]" stroked="f" strokeweight=".5pt">
                    <v:textbox inset="0,,0">
                      <w:txbxContent>
                        <w:p w14:paraId="607D6E8E" w14:textId="77777777" w:rsidR="0011758F" w:rsidRPr="005902BC" w:rsidRDefault="0011758F" w:rsidP="00E96BBC">
                          <w:pPr>
                            <w:jc w:val="center"/>
                            <w:rPr>
                              <w:sz w:val="52"/>
                            </w:rPr>
                          </w:pPr>
                          <w:r w:rsidRPr="005902BC">
                            <w:rPr>
                              <w:b/>
                              <w:sz w:val="96"/>
                            </w:rPr>
                            <w:t>Infected</w:t>
                          </w:r>
                        </w:p>
                      </w:txbxContent>
                    </v:textbox>
                  </v:shape>
                  <v:shape id="Text Box 88" o:spid="_x0000_s1117" type="#_x0000_t202" style="position:absolute;left:3905250;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RuTfwgAA&#10;ANsAAAAPAAAAZHJzL2Rvd25yZXYueG1sRE/LisIwFN0PzD+EO+BOUx0dpRplEEaELnyMuL4216ZM&#10;c1ObqPXvzUKY5eG8Z4vWVuJGjS8dK+j3EhDEudMlFwoOvz/dCQgfkDVWjknBgzws5u9vM0y1u/OO&#10;bvtQiBjCPkUFJoQ6ldLnhiz6nquJI3d2jcUQYVNI3eA9httKDpLkS1osOTYYrGlpKP/bX62C9nOz&#10;XZ9G5nLJVsNsFY7j6trPlOp8tN9TEIHa8C9+uddawSSOjV/iD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FG5N/CAAAA2wAAAA8AAAAAAAAAAAAAAAAAlwIAAGRycy9kb3du&#10;cmV2LnhtbFBLBQYAAAAABAAEAPUAAACGAwAAAAA=&#10;" fillcolor="white [3201]" stroked="f" strokeweight=".5pt">
                    <v:textbox inset="0,,0">
                      <w:txbxContent>
                        <w:p w14:paraId="79BDD85D" w14:textId="77777777" w:rsidR="0011758F" w:rsidRPr="00DB6503" w:rsidRDefault="0011758F" w:rsidP="00E96BBC">
                          <w:pPr>
                            <w:jc w:val="center"/>
                            <w:rPr>
                              <w:sz w:val="24"/>
                            </w:rPr>
                          </w:pPr>
                          <w:r w:rsidRPr="005902BC">
                            <w:rPr>
                              <w:b/>
                              <w:sz w:val="96"/>
                            </w:rPr>
                            <w:t>Infected</w:t>
                          </w:r>
                        </w:p>
                      </w:txbxContent>
                    </v:textbox>
                  </v:shape>
                </v:group>
                <v:group id="Group 89" o:spid="_x0000_s1118" style="position:absolute;left:285750;top:5314950;width:7185660;height:2133600" coordsize="7185660,213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shape id="Text Box 90" o:spid="_x0000_s1119" type="#_x0000_t202" style="position:absolute;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X4EwgAA&#10;ANsAAAAPAAAAZHJzL2Rvd25yZXYueG1sRE/Pa8IwFL4P/B/CG3jT1E03rUYZA0XoQefE87N5a4rN&#10;S22i1v/eHIQdP77fs0VrK3GlxpeOFQz6CQji3OmSCwX732VvDMIHZI2VY1JwJw+Leedlhql2N/6h&#10;6y4UIoawT1GBCaFOpfS5IYu+72riyP25xmKIsCmkbvAWw20l35LkQ1osOTYYrOnbUH7aXayC9n2z&#10;XR9H5nzOVsNsFQ6f1WWQKdV9bb+mIAK14V/8dK+1gklcH7/EHy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pfgTCAAAA2wAAAA8AAAAAAAAAAAAAAAAAlwIAAGRycy9kb3du&#10;cmV2LnhtbFBLBQYAAAAABAAEAPUAAACGAwAAAAA=&#10;" fillcolor="white [3201]" stroked="f" strokeweight=".5pt">
                    <v:textbox inset="0,,0">
                      <w:txbxContent>
                        <w:p w14:paraId="5B0A5A80" w14:textId="77777777" w:rsidR="0011758F" w:rsidRPr="00DB6503" w:rsidRDefault="0011758F" w:rsidP="00E96BBC">
                          <w:pPr>
                            <w:jc w:val="center"/>
                            <w:rPr>
                              <w:sz w:val="24"/>
                            </w:rPr>
                          </w:pPr>
                          <w:r w:rsidRPr="005902BC">
                            <w:rPr>
                              <w:b/>
                              <w:sz w:val="96"/>
                            </w:rPr>
                            <w:t>Infected</w:t>
                          </w:r>
                        </w:p>
                      </w:txbxContent>
                    </v:textbox>
                  </v:shape>
                  <v:shape id="Text Box 91" o:spid="_x0000_s1120" type="#_x0000_t202" style="position:absolute;left:3905250;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dufxAAA&#10;ANsAAAAPAAAAZHJzL2Rvd25yZXYueG1sRI9Pa8JAFMTvgt9heUJvuon9a3SVUqgIOdiq9PzMPrPB&#10;7NuYXTX99t2C4HGYmd8ws0Vna3Gh1leOFaSjBARx4XTFpYLd9nP4BsIHZI21Y1LwSx4W835vhpl2&#10;V/6myyaUIkLYZ6jAhNBkUvrCkEU/cg1x9A6utRiibEupW7xGuK3lOElepMWK44LBhj4MFcfN2Sro&#10;Htdfq/2zOZ3y5VO+DD+v9TnNlXoYdO9TEIG6cA/f2iutYJLC/5f4A+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Xbn8QAAADbAAAADwAAAAAAAAAAAAAAAACXAgAAZHJzL2Rv&#10;d25yZXYueG1sUEsFBgAAAAAEAAQA9QAAAIgDAAAAAA==&#10;" fillcolor="white [3201]" stroked="f" strokeweight=".5pt">
                    <v:textbox inset="0,,0">
                      <w:txbxContent>
                        <w:p w14:paraId="7CE9DF7E" w14:textId="77777777" w:rsidR="0011758F" w:rsidRPr="00DB6503" w:rsidRDefault="0011758F" w:rsidP="00E96BBC">
                          <w:pPr>
                            <w:jc w:val="center"/>
                            <w:rPr>
                              <w:sz w:val="24"/>
                            </w:rPr>
                          </w:pPr>
                          <w:r w:rsidRPr="005902BC">
                            <w:rPr>
                              <w:b/>
                              <w:sz w:val="96"/>
                            </w:rPr>
                            <w:t>Infected</w:t>
                          </w:r>
                        </w:p>
                      </w:txbxContent>
                    </v:textbox>
                  </v:shape>
                </v:group>
                <v:group id="Group 92" o:spid="_x0000_s1121" style="position:absolute;left:285750;top:7820025;width:7185660;height:2133600" coordsize="7185660,213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v:shape id="Text Box 93" o:spid="_x0000_s1122" type="#_x0000_t202" style="position:absolute;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O+BzxQAA&#10;ANsAAAAPAAAAZHJzL2Rvd25yZXYueG1sRI9Ba8JAFITvgv9heYXemo3a2hpdRQoVIYdWWzw/s6/Z&#10;YPZtzK4a/71bKHgcZuYbZrbobC3O1PrKsYJBkoIgLpyuuFTw8/3x9AbCB2SNtWNScCUPi3m/N8NM&#10;uwtv6LwNpYgQ9hkqMCE0mZS+MGTRJ64hjt6vay2GKNtS6hYvEW5rOUzTsbRYcVww2NC7oeKwPVkF&#10;3ejza71/McdjvnrOV2H3Wp8GuVKPD91yCiJQF+7h//ZaK5iM4O9L/AF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74HPFAAAA2wAAAA8AAAAAAAAAAAAAAAAAlwIAAGRycy9k&#10;b3ducmV2LnhtbFBLBQYAAAAABAAEAPUAAACJAwAAAAA=&#10;" fillcolor="white [3201]" stroked="f" strokeweight=".5pt">
                    <v:textbox inset="0,,0">
                      <w:txbxContent>
                        <w:p w14:paraId="4E286B4F" w14:textId="77777777" w:rsidR="0011758F" w:rsidRPr="00DB6503" w:rsidRDefault="0011758F" w:rsidP="00E96BBC">
                          <w:pPr>
                            <w:jc w:val="center"/>
                            <w:rPr>
                              <w:sz w:val="24"/>
                            </w:rPr>
                          </w:pPr>
                          <w:r w:rsidRPr="005902BC">
                            <w:rPr>
                              <w:b/>
                              <w:sz w:val="96"/>
                            </w:rPr>
                            <w:t>Infected</w:t>
                          </w:r>
                        </w:p>
                      </w:txbxContent>
                    </v:textbox>
                  </v:shape>
                  <v:shape id="Text Box 94" o:spid="_x0000_s1123" type="#_x0000_t202" style="position:absolute;left:3905250;width:3280410;height:2133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0ngHxQAA&#10;ANsAAAAPAAAAZHJzL2Rvd25yZXYueG1sRI9BawIxFITvQv9DeEJvmrVqtVujFKEi7KGtSs+vm+dm&#10;6eZl3URd/70RBI/DzHzDzBatrcSJGl86VjDoJyCIc6dLLhTstp+9KQgfkDVWjknBhTws5k+dGaba&#10;nfmHTptQiAhhn6ICE0KdSulzQxZ939XE0du7xmKIsimkbvAc4baSL0nyKi2WHBcM1rQ0lP9vjlZB&#10;O/z6Xv+NzeGQrUbZKvxOquMgU+q52368gwjUhkf43l5rBW8juH2JP0DO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SeAfFAAAA2wAAAA8AAAAAAAAAAAAAAAAAlwIAAGRycy9k&#10;b3ducmV2LnhtbFBLBQYAAAAABAAEAPUAAACJAwAAAAA=&#10;" fillcolor="white [3201]" stroked="f" strokeweight=".5pt">
                    <v:textbox inset="0,,0">
                      <w:txbxContent>
                        <w:p w14:paraId="2958B743" w14:textId="77777777" w:rsidR="0011758F" w:rsidRPr="00DB6503" w:rsidRDefault="0011758F" w:rsidP="00E96BBC">
                          <w:pPr>
                            <w:jc w:val="center"/>
                            <w:rPr>
                              <w:sz w:val="24"/>
                            </w:rPr>
                          </w:pPr>
                          <w:r w:rsidRPr="005902BC">
                            <w:rPr>
                              <w:b/>
                              <w:sz w:val="96"/>
                            </w:rPr>
                            <w:t>Infected</w:t>
                          </w:r>
                        </w:p>
                      </w:txbxContent>
                    </v:textbox>
                  </v:shape>
                </v:group>
              </v:group>
            </w:pict>
          </mc:Fallback>
        </mc:AlternateContent>
      </w:r>
    </w:p>
    <w:p w14:paraId="3FF0813F" w14:textId="77777777" w:rsidR="00E96BBC" w:rsidRDefault="00E96BBC" w:rsidP="00385B4D">
      <w:pPr>
        <w:jc w:val="both"/>
      </w:pPr>
    </w:p>
    <w:p w14:paraId="089B23FC" w14:textId="77777777" w:rsidR="00E96BBC" w:rsidRDefault="00E96BBC" w:rsidP="00385B4D">
      <w:pPr>
        <w:jc w:val="both"/>
      </w:pPr>
      <w:r>
        <w:br w:type="page"/>
      </w:r>
    </w:p>
    <w:p w14:paraId="42C022B5" w14:textId="77777777" w:rsidR="00E96BBC" w:rsidRDefault="00E96BBC" w:rsidP="00385B4D">
      <w:pPr>
        <w:jc w:val="both"/>
        <w:sectPr w:rsidR="00E96BBC" w:rsidSect="00E96BBC">
          <w:pgSz w:w="12240" w:h="15840" w:code="1"/>
          <w:pgMar w:top="720" w:right="720" w:bottom="720" w:left="720" w:header="720" w:footer="720" w:gutter="0"/>
          <w:cols w:space="720"/>
          <w:docGrid w:linePitch="360"/>
        </w:sectPr>
      </w:pPr>
    </w:p>
    <w:p w14:paraId="60006161" w14:textId="77777777" w:rsidR="00E96BBC" w:rsidRPr="003A2AC4" w:rsidRDefault="00E96BBC" w:rsidP="00385B4D">
      <w:pPr>
        <w:tabs>
          <w:tab w:val="left" w:pos="5361"/>
        </w:tabs>
        <w:jc w:val="both"/>
        <w:rPr>
          <w:b/>
          <w:sz w:val="280"/>
        </w:rPr>
      </w:pPr>
      <w:r>
        <w:rPr>
          <w:noProof/>
          <w:lang w:val="en-US"/>
        </w:rPr>
        <mc:AlternateContent>
          <mc:Choice Requires="wps">
            <w:drawing>
              <wp:anchor distT="0" distB="0" distL="114300" distR="114300" simplePos="0" relativeHeight="251670528" behindDoc="0" locked="0" layoutInCell="1" allowOverlap="1" wp14:anchorId="1D2EDD61" wp14:editId="1C313B48">
                <wp:simplePos x="0" y="0"/>
                <wp:positionH relativeFrom="column">
                  <wp:posOffset>-457200</wp:posOffset>
                </wp:positionH>
                <wp:positionV relativeFrom="margin">
                  <wp:posOffset>1219200</wp:posOffset>
                </wp:positionV>
                <wp:extent cx="10113010" cy="3802380"/>
                <wp:effectExtent l="0" t="0" r="0" b="0"/>
                <wp:wrapSquare wrapText="bothSides"/>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0113010" cy="3802380"/>
                        </a:xfrm>
                        <a:prstGeom prst="rect">
                          <a:avLst/>
                        </a:prstGeom>
                        <a:noFill/>
                        <a:ln w="6350">
                          <a:noFill/>
                        </a:ln>
                        <a:effectLst/>
                      </wps:spPr>
                      <wps:txbx>
                        <w:txbxContent>
                          <w:p w14:paraId="51E0745B" w14:textId="77777777" w:rsidR="0011758F" w:rsidRPr="005F4238" w:rsidRDefault="0011758F" w:rsidP="00E96BBC">
                            <w:pPr>
                              <w:jc w:val="center"/>
                              <w:rPr>
                                <w:b/>
                                <w:sz w:val="240"/>
                                <w:szCs w:val="240"/>
                              </w:rPr>
                            </w:pPr>
                            <w:r w:rsidRPr="005F4238">
                              <w:rPr>
                                <w:b/>
                                <w:sz w:val="240"/>
                                <w:szCs w:val="240"/>
                              </w:rPr>
                              <w:t>Infection</w:t>
                            </w:r>
                          </w:p>
                          <w:p w14:paraId="2ADC9FDA" w14:textId="77777777" w:rsidR="0011758F" w:rsidRPr="005F4238" w:rsidRDefault="0011758F" w:rsidP="00E96BBC">
                            <w:pPr>
                              <w:jc w:val="center"/>
                              <w:rPr>
                                <w:b/>
                                <w:sz w:val="240"/>
                                <w:szCs w:val="240"/>
                              </w:rPr>
                            </w:pPr>
                            <w:r w:rsidRPr="005F4238">
                              <w:rPr>
                                <w:b/>
                                <w:sz w:val="240"/>
                                <w:szCs w:val="240"/>
                              </w:rPr>
                              <w:t>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8" o:spid="_x0000_s1124" type="#_x0000_t202" style="position:absolute;left:0;text-align:left;margin-left:-35.95pt;margin-top:96pt;width:796.3pt;height:29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" filled="f" stroked="f" strokeweight=".5pt">
                <v:path arrowok="t"/>
                <o:lock v:ext="edit" aspectratio="t"/>
                <v:textbox style="mso-fit-shape-to-text:t">
                  <w:txbxContent>
                    <w:p w14:paraId="51E0745B" w14:textId="77777777" w:rsidR="0011758F" w:rsidRPr="005F4238" w:rsidRDefault="0011758F" w:rsidP="00E96BBC">
                      <w:pPr>
                        <w:jc w:val="center"/>
                        <w:rPr>
                          <w:b/>
                          <w:sz w:val="240"/>
                          <w:szCs w:val="240"/>
                        </w:rPr>
                      </w:pPr>
                      <w:r w:rsidRPr="005F4238">
                        <w:rPr>
                          <w:b/>
                          <w:sz w:val="240"/>
                          <w:szCs w:val="240"/>
                        </w:rPr>
                        <w:t>Infection</w:t>
                      </w:r>
                    </w:p>
                    <w:p w14:paraId="2ADC9FDA" w14:textId="77777777" w:rsidR="0011758F" w:rsidRPr="005F4238" w:rsidRDefault="0011758F" w:rsidP="00E96BBC">
                      <w:pPr>
                        <w:jc w:val="center"/>
                        <w:rPr>
                          <w:b/>
                          <w:sz w:val="240"/>
                          <w:szCs w:val="240"/>
                        </w:rPr>
                      </w:pPr>
                      <w:r w:rsidRPr="005F4238">
                        <w:rPr>
                          <w:b/>
                          <w:sz w:val="240"/>
                          <w:szCs w:val="240"/>
                        </w:rPr>
                        <w:t>Site</w:t>
                      </w:r>
                    </w:p>
                  </w:txbxContent>
                </v:textbox>
                <w10:wrap type="square" anchory="margin"/>
              </v:shape>
            </w:pict>
          </mc:Fallback>
        </mc:AlternateContent>
      </w:r>
      <w:r w:rsidR="00C81085">
        <w:rPr>
          <w:b/>
          <w:sz w:val="280"/>
        </w:rPr>
        <w:tab/>
      </w:r>
    </w:p>
    <w:p w14:paraId="09A4A819" w14:textId="77777777" w:rsidR="00E96BBC" w:rsidRDefault="00E96BBC" w:rsidP="00385B4D">
      <w:pPr>
        <w:jc w:val="both"/>
      </w:pPr>
      <w:r>
        <w:rPr>
          <w:noProof/>
          <w:lang w:val="en-US"/>
        </w:rPr>
        <mc:AlternateContent>
          <mc:Choice Requires="wps">
            <w:drawing>
              <wp:anchor distT="0" distB="0" distL="114300" distR="114300" simplePos="0" relativeHeight="251671552" behindDoc="0" locked="0" layoutInCell="1" allowOverlap="1" wp14:anchorId="647F33EF" wp14:editId="4869FDA7">
                <wp:simplePos x="0" y="0"/>
                <wp:positionH relativeFrom="column">
                  <wp:posOffset>114300</wp:posOffset>
                </wp:positionH>
                <wp:positionV relativeFrom="margin">
                  <wp:posOffset>1102995</wp:posOffset>
                </wp:positionV>
                <wp:extent cx="9144000" cy="3802380"/>
                <wp:effectExtent l="0" t="0" r="0" b="7620"/>
                <wp:wrapSquare wrapText="bothSides"/>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9144000" cy="3802380"/>
                        </a:xfrm>
                        <a:prstGeom prst="rect">
                          <a:avLst/>
                        </a:prstGeom>
                        <a:noFill/>
                        <a:ln w="6350">
                          <a:noFill/>
                        </a:ln>
                        <a:effectLst/>
                      </wps:spPr>
                      <wps:txbx>
                        <w:txbxContent>
                          <w:p w14:paraId="6198E4FD" w14:textId="77777777" w:rsidR="0011758F" w:rsidRPr="005F4238" w:rsidRDefault="0011758F" w:rsidP="0011758F">
                            <w:pPr>
                              <w:jc w:val="center"/>
                              <w:rPr>
                                <w:b/>
                                <w:sz w:val="240"/>
                                <w:szCs w:val="240"/>
                              </w:rPr>
                            </w:pPr>
                            <w:r w:rsidRPr="005F4238">
                              <w:rPr>
                                <w:b/>
                                <w:sz w:val="240"/>
                                <w:szCs w:val="240"/>
                              </w:rPr>
                              <w:t>Lymph</w:t>
                            </w:r>
                          </w:p>
                          <w:p w14:paraId="4195AD54" w14:textId="77777777" w:rsidR="0011758F" w:rsidRPr="005F4238" w:rsidRDefault="0011758F" w:rsidP="0011758F">
                            <w:pPr>
                              <w:jc w:val="center"/>
                              <w:rPr>
                                <w:b/>
                                <w:sz w:val="240"/>
                                <w:szCs w:val="240"/>
                              </w:rPr>
                            </w:pPr>
                            <w:r w:rsidRPr="005F4238">
                              <w:rPr>
                                <w:b/>
                                <w:sz w:val="240"/>
                                <w:szCs w:val="240"/>
                              </w:rPr>
                              <w:t>Node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9" o:spid="_x0000_s1125" type="#_x0000_t202" style="position:absolute;left:0;text-align:left;margin-left:9pt;margin-top:86.85pt;width:10in;height:29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" filled="f" stroked="f" strokeweight=".5pt">
                <v:path arrowok="t"/>
                <o:lock v:ext="edit" aspectratio="t"/>
                <v:textbox style="mso-fit-shape-to-text:t">
                  <w:txbxContent>
                    <w:p w14:paraId="6198E4FD" w14:textId="77777777" w:rsidR="0011758F" w:rsidRPr="005F4238" w:rsidRDefault="0011758F" w:rsidP="0011758F">
                      <w:pPr>
                        <w:jc w:val="center"/>
                        <w:rPr>
                          <w:b/>
                          <w:sz w:val="240"/>
                          <w:szCs w:val="240"/>
                        </w:rPr>
                      </w:pPr>
                      <w:r w:rsidRPr="005F4238">
                        <w:rPr>
                          <w:b/>
                          <w:sz w:val="240"/>
                          <w:szCs w:val="240"/>
                        </w:rPr>
                        <w:t>Lymph</w:t>
                      </w:r>
                    </w:p>
                    <w:p w14:paraId="4195AD54" w14:textId="77777777" w:rsidR="0011758F" w:rsidRPr="005F4238" w:rsidRDefault="0011758F" w:rsidP="0011758F">
                      <w:pPr>
                        <w:jc w:val="center"/>
                        <w:rPr>
                          <w:b/>
                          <w:sz w:val="240"/>
                          <w:szCs w:val="240"/>
                        </w:rPr>
                      </w:pPr>
                      <w:r w:rsidRPr="005F4238">
                        <w:rPr>
                          <w:b/>
                          <w:sz w:val="240"/>
                          <w:szCs w:val="240"/>
                        </w:rPr>
                        <w:t>Node</w:t>
                      </w:r>
                    </w:p>
                  </w:txbxContent>
                </v:textbox>
                <w10:wrap type="square" anchory="margin"/>
              </v:shape>
            </w:pict>
          </mc:Fallback>
        </mc:AlternateContent>
      </w:r>
    </w:p>
    <w:sectPr w:rsidR="00E96BBC" w:rsidSect="00E96BBC">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1FC15" w14:textId="77777777" w:rsidR="0011758F" w:rsidRDefault="0011758F" w:rsidP="00E96BBC">
      <w:r>
        <w:separator/>
      </w:r>
    </w:p>
  </w:endnote>
  <w:endnote w:type="continuationSeparator" w:id="0">
    <w:p w14:paraId="04D81967" w14:textId="77777777" w:rsidR="0011758F" w:rsidRDefault="0011758F" w:rsidP="00E9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5E2E" w14:textId="77777777" w:rsidR="0011758F" w:rsidRDefault="0011758F" w:rsidP="00E96BBC">
    <w:pPr>
      <w:pStyle w:val="Footer"/>
      <w:spacing w:line="360" w:lineRule="auto"/>
      <w:jc w:val="center"/>
      <w:rPr>
        <w:sz w:val="16"/>
        <w:szCs w:val="16"/>
      </w:rPr>
    </w:pPr>
    <w:r>
      <w:rPr>
        <w:noProof/>
        <w:sz w:val="16"/>
        <w:szCs w:val="16"/>
        <w:lang w:val="en-US"/>
      </w:rPr>
      <w:drawing>
        <wp:inline distT="0" distB="0" distL="0" distR="0" wp14:anchorId="69BE7AB4" wp14:editId="4B762B86">
          <wp:extent cx="631288" cy="16855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76ADD7F6" w14:textId="77777777" w:rsidR="0011758F" w:rsidRDefault="0011758F" w:rsidP="00E96BBC">
    <w:pPr>
      <w:pStyle w:val="Footer"/>
      <w:jc w:val="center"/>
    </w:pPr>
    <w:r>
      <w:rPr>
        <w:color w:val="6B96B7"/>
        <w:sz w:val="16"/>
        <w:szCs w:val="16"/>
      </w:rPr>
      <w:t>D</w:t>
    </w:r>
    <w:r w:rsidRPr="008E553C">
      <w:rPr>
        <w:color w:val="6B96B7"/>
        <w:sz w:val="16"/>
        <w:szCs w:val="16"/>
      </w:rPr>
      <w:t>eveloped as part of the RCSB Collaborative Curriculum Development Program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F38AD" w14:textId="77777777" w:rsidR="0011758F" w:rsidRDefault="0011758F" w:rsidP="00E96BBC">
      <w:r>
        <w:separator/>
      </w:r>
    </w:p>
  </w:footnote>
  <w:footnote w:type="continuationSeparator" w:id="0">
    <w:p w14:paraId="78EA57C0" w14:textId="77777777" w:rsidR="0011758F" w:rsidRDefault="0011758F" w:rsidP="00E96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69B19" w14:textId="77777777" w:rsidR="0011758F" w:rsidRDefault="0011758F" w:rsidP="00E96BBC">
    <w:pPr>
      <w:pStyle w:val="Header"/>
      <w:tabs>
        <w:tab w:val="clear" w:pos="4680"/>
        <w:tab w:val="clear"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1E9B" w14:textId="77777777" w:rsidR="0011758F" w:rsidRDefault="0011758F" w:rsidP="00E96BBC">
    <w:pPr>
      <w:pStyle w:val="Header"/>
      <w:tabs>
        <w:tab w:val="clear" w:pos="4680"/>
        <w:tab w:val="clear"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955"/>
    <w:multiLevelType w:val="hybridMultilevel"/>
    <w:tmpl w:val="36E6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E2016"/>
    <w:multiLevelType w:val="hybridMultilevel"/>
    <w:tmpl w:val="45C28EC2"/>
    <w:lvl w:ilvl="0" w:tplc="4FA6E3CE">
      <w:start w:val="1"/>
      <w:numFmt w:val="bullet"/>
      <w:lvlText w:val="•"/>
      <w:lvlJc w:val="left"/>
      <w:pPr>
        <w:tabs>
          <w:tab w:val="num" w:pos="720"/>
        </w:tabs>
        <w:ind w:left="720" w:hanging="360"/>
      </w:pPr>
      <w:rPr>
        <w:rFonts w:ascii="Arial" w:hAnsi="Arial" w:hint="default"/>
      </w:rPr>
    </w:lvl>
    <w:lvl w:ilvl="1" w:tplc="D3F2A5B6">
      <w:numFmt w:val="bullet"/>
      <w:lvlText w:val="–"/>
      <w:lvlJc w:val="left"/>
      <w:pPr>
        <w:tabs>
          <w:tab w:val="num" w:pos="1440"/>
        </w:tabs>
        <w:ind w:left="1440" w:hanging="360"/>
      </w:pPr>
      <w:rPr>
        <w:rFonts w:ascii="Arial" w:hAnsi="Arial" w:hint="default"/>
      </w:rPr>
    </w:lvl>
    <w:lvl w:ilvl="2" w:tplc="C3D8C28A" w:tentative="1">
      <w:start w:val="1"/>
      <w:numFmt w:val="bullet"/>
      <w:lvlText w:val="•"/>
      <w:lvlJc w:val="left"/>
      <w:pPr>
        <w:tabs>
          <w:tab w:val="num" w:pos="2160"/>
        </w:tabs>
        <w:ind w:left="2160" w:hanging="360"/>
      </w:pPr>
      <w:rPr>
        <w:rFonts w:ascii="Arial" w:hAnsi="Arial" w:hint="default"/>
      </w:rPr>
    </w:lvl>
    <w:lvl w:ilvl="3" w:tplc="A6C0B936" w:tentative="1">
      <w:start w:val="1"/>
      <w:numFmt w:val="bullet"/>
      <w:lvlText w:val="•"/>
      <w:lvlJc w:val="left"/>
      <w:pPr>
        <w:tabs>
          <w:tab w:val="num" w:pos="2880"/>
        </w:tabs>
        <w:ind w:left="2880" w:hanging="360"/>
      </w:pPr>
      <w:rPr>
        <w:rFonts w:ascii="Arial" w:hAnsi="Arial" w:hint="default"/>
      </w:rPr>
    </w:lvl>
    <w:lvl w:ilvl="4" w:tplc="E600140E" w:tentative="1">
      <w:start w:val="1"/>
      <w:numFmt w:val="bullet"/>
      <w:lvlText w:val="•"/>
      <w:lvlJc w:val="left"/>
      <w:pPr>
        <w:tabs>
          <w:tab w:val="num" w:pos="3600"/>
        </w:tabs>
        <w:ind w:left="3600" w:hanging="360"/>
      </w:pPr>
      <w:rPr>
        <w:rFonts w:ascii="Arial" w:hAnsi="Arial" w:hint="default"/>
      </w:rPr>
    </w:lvl>
    <w:lvl w:ilvl="5" w:tplc="B8D45404" w:tentative="1">
      <w:start w:val="1"/>
      <w:numFmt w:val="bullet"/>
      <w:lvlText w:val="•"/>
      <w:lvlJc w:val="left"/>
      <w:pPr>
        <w:tabs>
          <w:tab w:val="num" w:pos="4320"/>
        </w:tabs>
        <w:ind w:left="4320" w:hanging="360"/>
      </w:pPr>
      <w:rPr>
        <w:rFonts w:ascii="Arial" w:hAnsi="Arial" w:hint="default"/>
      </w:rPr>
    </w:lvl>
    <w:lvl w:ilvl="6" w:tplc="A94C6738" w:tentative="1">
      <w:start w:val="1"/>
      <w:numFmt w:val="bullet"/>
      <w:lvlText w:val="•"/>
      <w:lvlJc w:val="left"/>
      <w:pPr>
        <w:tabs>
          <w:tab w:val="num" w:pos="5040"/>
        </w:tabs>
        <w:ind w:left="5040" w:hanging="360"/>
      </w:pPr>
      <w:rPr>
        <w:rFonts w:ascii="Arial" w:hAnsi="Arial" w:hint="default"/>
      </w:rPr>
    </w:lvl>
    <w:lvl w:ilvl="7" w:tplc="28FCBEF0" w:tentative="1">
      <w:start w:val="1"/>
      <w:numFmt w:val="bullet"/>
      <w:lvlText w:val="•"/>
      <w:lvlJc w:val="left"/>
      <w:pPr>
        <w:tabs>
          <w:tab w:val="num" w:pos="5760"/>
        </w:tabs>
        <w:ind w:left="5760" w:hanging="360"/>
      </w:pPr>
      <w:rPr>
        <w:rFonts w:ascii="Arial" w:hAnsi="Arial" w:hint="default"/>
      </w:rPr>
    </w:lvl>
    <w:lvl w:ilvl="8" w:tplc="A1189F02" w:tentative="1">
      <w:start w:val="1"/>
      <w:numFmt w:val="bullet"/>
      <w:lvlText w:val="•"/>
      <w:lvlJc w:val="left"/>
      <w:pPr>
        <w:tabs>
          <w:tab w:val="num" w:pos="6480"/>
        </w:tabs>
        <w:ind w:left="6480" w:hanging="360"/>
      </w:pPr>
      <w:rPr>
        <w:rFonts w:ascii="Arial" w:hAnsi="Arial" w:hint="default"/>
      </w:rPr>
    </w:lvl>
  </w:abstractNum>
  <w:abstractNum w:abstractNumId="2">
    <w:nsid w:val="2A095855"/>
    <w:multiLevelType w:val="hybridMultilevel"/>
    <w:tmpl w:val="170C6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B7D82"/>
    <w:multiLevelType w:val="hybridMultilevel"/>
    <w:tmpl w:val="D494E4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F0ADD"/>
    <w:multiLevelType w:val="hybridMultilevel"/>
    <w:tmpl w:val="D06A1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F2FD1"/>
    <w:multiLevelType w:val="hybridMultilevel"/>
    <w:tmpl w:val="3576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073E2"/>
    <w:multiLevelType w:val="hybridMultilevel"/>
    <w:tmpl w:val="FECC6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3374E"/>
    <w:multiLevelType w:val="hybridMultilevel"/>
    <w:tmpl w:val="F03608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42CE9"/>
    <w:multiLevelType w:val="hybridMultilevel"/>
    <w:tmpl w:val="4888DCF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6F736B73"/>
    <w:multiLevelType w:val="hybridMultilevel"/>
    <w:tmpl w:val="EA16028C"/>
    <w:lvl w:ilvl="0" w:tplc="0409000F">
      <w:start w:val="1"/>
      <w:numFmt w:val="decimal"/>
      <w:lvlText w:val="%1."/>
      <w:lvlJc w:val="left"/>
      <w:pPr>
        <w:ind w:left="720" w:hanging="36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7C0C1A92"/>
    <w:multiLevelType w:val="hybridMultilevel"/>
    <w:tmpl w:val="3522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7"/>
  </w:num>
  <w:num w:numId="5">
    <w:abstractNumId w:val="4"/>
  </w:num>
  <w:num w:numId="6">
    <w:abstractNumId w:val="2"/>
  </w:num>
  <w:num w:numId="7">
    <w:abstractNumId w:val="1"/>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BC"/>
    <w:rsid w:val="000B44D6"/>
    <w:rsid w:val="0011758F"/>
    <w:rsid w:val="00172AF6"/>
    <w:rsid w:val="0018603B"/>
    <w:rsid w:val="00206BC4"/>
    <w:rsid w:val="00282C96"/>
    <w:rsid w:val="002A3FAB"/>
    <w:rsid w:val="00385B4D"/>
    <w:rsid w:val="003F5C92"/>
    <w:rsid w:val="0041333D"/>
    <w:rsid w:val="005F4238"/>
    <w:rsid w:val="00772CBA"/>
    <w:rsid w:val="00812C23"/>
    <w:rsid w:val="00851273"/>
    <w:rsid w:val="00885274"/>
    <w:rsid w:val="008F7628"/>
    <w:rsid w:val="00975927"/>
    <w:rsid w:val="00A9222D"/>
    <w:rsid w:val="00AB7698"/>
    <w:rsid w:val="00B17C14"/>
    <w:rsid w:val="00B5797A"/>
    <w:rsid w:val="00B703B0"/>
    <w:rsid w:val="00BA13D3"/>
    <w:rsid w:val="00BE2C77"/>
    <w:rsid w:val="00C4049E"/>
    <w:rsid w:val="00C40F8D"/>
    <w:rsid w:val="00C754BE"/>
    <w:rsid w:val="00C81085"/>
    <w:rsid w:val="00C9615D"/>
    <w:rsid w:val="00CA70DB"/>
    <w:rsid w:val="00CD0658"/>
    <w:rsid w:val="00D75C41"/>
    <w:rsid w:val="00DB0666"/>
    <w:rsid w:val="00DD7C87"/>
    <w:rsid w:val="00E96BBC"/>
    <w:rsid w:val="00FA0E69"/>
    <w:rsid w:val="00FC0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5B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BC"/>
    <w:rPr>
      <w:rFonts w:ascii="Verdana" w:eastAsiaTheme="minorHAnsi" w:hAnsi="Verdana"/>
      <w:sz w:val="20"/>
      <w:szCs w:val="20"/>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BBC"/>
    <w:rPr>
      <w:rFonts w:ascii="Verdana" w:eastAsiaTheme="minorHAnsi" w:hAnsi="Verdana"/>
      <w:sz w:val="20"/>
      <w:szCs w:val="20"/>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BBC"/>
    <w:pPr>
      <w:ind w:left="720"/>
      <w:contextualSpacing/>
    </w:pPr>
  </w:style>
  <w:style w:type="paragraph" w:styleId="Header">
    <w:name w:val="header"/>
    <w:basedOn w:val="Normal"/>
    <w:link w:val="HeaderChar"/>
    <w:uiPriority w:val="99"/>
    <w:unhideWhenUsed/>
    <w:rsid w:val="00E96BBC"/>
    <w:pPr>
      <w:tabs>
        <w:tab w:val="center" w:pos="4680"/>
        <w:tab w:val="right" w:pos="9360"/>
      </w:tabs>
    </w:pPr>
    <w:rPr>
      <w:lang w:val="en-US"/>
    </w:rPr>
  </w:style>
  <w:style w:type="character" w:customStyle="1" w:styleId="HeaderChar">
    <w:name w:val="Header Char"/>
    <w:basedOn w:val="DefaultParagraphFont"/>
    <w:link w:val="Header"/>
    <w:uiPriority w:val="99"/>
    <w:rsid w:val="00E96BBC"/>
    <w:rPr>
      <w:rFonts w:ascii="Verdana" w:eastAsiaTheme="minorHAnsi" w:hAnsi="Verdana"/>
      <w:sz w:val="20"/>
      <w:szCs w:val="20"/>
    </w:rPr>
  </w:style>
  <w:style w:type="character" w:styleId="Hyperlink">
    <w:name w:val="Hyperlink"/>
    <w:basedOn w:val="DefaultParagraphFont"/>
    <w:uiPriority w:val="99"/>
    <w:unhideWhenUsed/>
    <w:rsid w:val="00E96BBC"/>
    <w:rPr>
      <w:color w:val="0000FF" w:themeColor="hyperlink"/>
      <w:u w:val="single"/>
    </w:rPr>
  </w:style>
  <w:style w:type="paragraph" w:styleId="Footer">
    <w:name w:val="footer"/>
    <w:basedOn w:val="Normal"/>
    <w:link w:val="FooterChar"/>
    <w:uiPriority w:val="99"/>
    <w:unhideWhenUsed/>
    <w:rsid w:val="00E96BBC"/>
    <w:pPr>
      <w:tabs>
        <w:tab w:val="center" w:pos="4320"/>
        <w:tab w:val="right" w:pos="8640"/>
      </w:tabs>
    </w:pPr>
  </w:style>
  <w:style w:type="character" w:customStyle="1" w:styleId="FooterChar">
    <w:name w:val="Footer Char"/>
    <w:basedOn w:val="DefaultParagraphFont"/>
    <w:link w:val="Footer"/>
    <w:uiPriority w:val="99"/>
    <w:rsid w:val="00E96BBC"/>
    <w:rPr>
      <w:rFonts w:ascii="Verdana" w:eastAsiaTheme="minorHAnsi" w:hAnsi="Verdana"/>
      <w:sz w:val="20"/>
      <w:szCs w:val="20"/>
      <w:lang w:val="en-ZW"/>
    </w:rPr>
  </w:style>
  <w:style w:type="paragraph" w:styleId="BalloonText">
    <w:name w:val="Balloon Text"/>
    <w:basedOn w:val="Normal"/>
    <w:link w:val="BalloonTextChar"/>
    <w:uiPriority w:val="99"/>
    <w:semiHidden/>
    <w:unhideWhenUsed/>
    <w:rsid w:val="00E96BBC"/>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96B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BC"/>
    <w:rPr>
      <w:rFonts w:ascii="Verdana" w:eastAsiaTheme="minorHAnsi" w:hAnsi="Verdana"/>
      <w:sz w:val="20"/>
      <w:szCs w:val="20"/>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BBC"/>
    <w:rPr>
      <w:rFonts w:ascii="Verdana" w:eastAsiaTheme="minorHAnsi" w:hAnsi="Verdana"/>
      <w:sz w:val="20"/>
      <w:szCs w:val="20"/>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6BBC"/>
    <w:pPr>
      <w:ind w:left="720"/>
      <w:contextualSpacing/>
    </w:pPr>
  </w:style>
  <w:style w:type="paragraph" w:styleId="Header">
    <w:name w:val="header"/>
    <w:basedOn w:val="Normal"/>
    <w:link w:val="HeaderChar"/>
    <w:uiPriority w:val="99"/>
    <w:unhideWhenUsed/>
    <w:rsid w:val="00E96BBC"/>
    <w:pPr>
      <w:tabs>
        <w:tab w:val="center" w:pos="4680"/>
        <w:tab w:val="right" w:pos="9360"/>
      </w:tabs>
    </w:pPr>
    <w:rPr>
      <w:lang w:val="en-US"/>
    </w:rPr>
  </w:style>
  <w:style w:type="character" w:customStyle="1" w:styleId="HeaderChar">
    <w:name w:val="Header Char"/>
    <w:basedOn w:val="DefaultParagraphFont"/>
    <w:link w:val="Header"/>
    <w:uiPriority w:val="99"/>
    <w:rsid w:val="00E96BBC"/>
    <w:rPr>
      <w:rFonts w:ascii="Verdana" w:eastAsiaTheme="minorHAnsi" w:hAnsi="Verdana"/>
      <w:sz w:val="20"/>
      <w:szCs w:val="20"/>
    </w:rPr>
  </w:style>
  <w:style w:type="character" w:styleId="Hyperlink">
    <w:name w:val="Hyperlink"/>
    <w:basedOn w:val="DefaultParagraphFont"/>
    <w:uiPriority w:val="99"/>
    <w:unhideWhenUsed/>
    <w:rsid w:val="00E96BBC"/>
    <w:rPr>
      <w:color w:val="0000FF" w:themeColor="hyperlink"/>
      <w:u w:val="single"/>
    </w:rPr>
  </w:style>
  <w:style w:type="paragraph" w:styleId="Footer">
    <w:name w:val="footer"/>
    <w:basedOn w:val="Normal"/>
    <w:link w:val="FooterChar"/>
    <w:uiPriority w:val="99"/>
    <w:unhideWhenUsed/>
    <w:rsid w:val="00E96BBC"/>
    <w:pPr>
      <w:tabs>
        <w:tab w:val="center" w:pos="4320"/>
        <w:tab w:val="right" w:pos="8640"/>
      </w:tabs>
    </w:pPr>
  </w:style>
  <w:style w:type="character" w:customStyle="1" w:styleId="FooterChar">
    <w:name w:val="Footer Char"/>
    <w:basedOn w:val="DefaultParagraphFont"/>
    <w:link w:val="Footer"/>
    <w:uiPriority w:val="99"/>
    <w:rsid w:val="00E96BBC"/>
    <w:rPr>
      <w:rFonts w:ascii="Verdana" w:eastAsiaTheme="minorHAnsi" w:hAnsi="Verdana"/>
      <w:sz w:val="20"/>
      <w:szCs w:val="20"/>
      <w:lang w:val="en-ZW"/>
    </w:rPr>
  </w:style>
  <w:style w:type="paragraph" w:styleId="BalloonText">
    <w:name w:val="Balloon Text"/>
    <w:basedOn w:val="Normal"/>
    <w:link w:val="BalloonTextChar"/>
    <w:uiPriority w:val="99"/>
    <w:semiHidden/>
    <w:unhideWhenUsed/>
    <w:rsid w:val="00E96BBC"/>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96B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arlandscience.com/garlandscience_resources/resource_detail.jsf?landing=student&amp;resource_id=9780815342434_CH11_QTM01"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1948</Words>
  <Characters>11106</Characters>
  <Application>Microsoft Macintosh Word</Application>
  <DocSecurity>0</DocSecurity>
  <Lines>92</Lines>
  <Paragraphs>26</Paragraphs>
  <ScaleCrop>false</ScaleCrop>
  <Company>Protein Data Bank</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 Dutta</dc:creator>
  <cp:keywords/>
  <dc:description/>
  <cp:lastModifiedBy>pdb</cp:lastModifiedBy>
  <cp:revision>3</cp:revision>
  <cp:lastPrinted>2014-11-12T16:53:00Z</cp:lastPrinted>
  <dcterms:created xsi:type="dcterms:W3CDTF">2015-10-21T17:52:00Z</dcterms:created>
  <dcterms:modified xsi:type="dcterms:W3CDTF">2015-10-21T17:55:00Z</dcterms:modified>
</cp:coreProperties>
</file>